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5D" w:rsidRDefault="00234FE6" w:rsidP="00806A5D">
      <w:pPr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-85090</wp:posOffset>
                </wp:positionV>
                <wp:extent cx="819150" cy="828040"/>
                <wp:effectExtent l="381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5D" w:rsidRDefault="00806A5D" w:rsidP="00806A5D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06A5D" w:rsidRDefault="00806A5D" w:rsidP="00806A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貯蔵所　　</w:t>
                            </w:r>
                          </w:p>
                          <w:p w:rsidR="00806A5D" w:rsidRDefault="00806A5D" w:rsidP="00806A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-6.7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Enjq/jfAAAACwEAAA8AAAAAAAAAAAAAAAAAHAUAAGRycy9kb3ducmV2LnhtbFBLBQYA&#10;AAAABAAEAPMAAAAoBgAAAAA=&#10;" filled="f" stroked="f">
                <v:fill opacity="32896f"/>
                <v:textbox>
                  <w:txbxContent>
                    <w:p w:rsidR="00806A5D" w:rsidRDefault="00806A5D" w:rsidP="00806A5D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06A5D" w:rsidRDefault="00806A5D" w:rsidP="00806A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貯蔵所　　</w:t>
                      </w:r>
                    </w:p>
                    <w:p w:rsidR="00806A5D" w:rsidRDefault="00806A5D" w:rsidP="00806A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06A5D">
        <w:rPr>
          <w:rFonts w:ascii="ＭＳ ゴシック" w:eastAsia="ＭＳ ゴシック" w:hAnsi="ＭＳ ゴシック" w:hint="eastAsia"/>
          <w:b/>
          <w:sz w:val="18"/>
        </w:rPr>
        <w:t>様式第12</w:t>
      </w:r>
    </w:p>
    <w:p w:rsidR="00806A5D" w:rsidRDefault="00806A5D" w:rsidP="00806A5D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物　　　　　　　</w:t>
      </w:r>
      <w:r w:rsidR="00F83267">
        <w:rPr>
          <w:rFonts w:hint="eastAsia"/>
        </w:rPr>
        <w:t>災害発生</w:t>
      </w:r>
      <w:r>
        <w:rPr>
          <w:rFonts w:hint="eastAsia"/>
        </w:rPr>
        <w:t>届出書</w:t>
      </w:r>
    </w:p>
    <w:p w:rsidR="00806A5D" w:rsidRDefault="00806A5D" w:rsidP="00806A5D">
      <w:pPr>
        <w:jc w:val="center"/>
        <w:rPr>
          <w:rFonts w:hint="eastAsia"/>
        </w:rPr>
      </w:pPr>
    </w:p>
    <w:p w:rsidR="00B71123" w:rsidRDefault="00B71123" w:rsidP="00806A5D">
      <w:pPr>
        <w:jc w:val="center"/>
        <w:rPr>
          <w:rFonts w:hint="eastAsia"/>
        </w:rPr>
      </w:pPr>
    </w:p>
    <w:tbl>
      <w:tblPr>
        <w:tblW w:w="91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0"/>
        <w:gridCol w:w="1100"/>
        <w:gridCol w:w="2592"/>
        <w:gridCol w:w="158"/>
        <w:gridCol w:w="1760"/>
        <w:gridCol w:w="2655"/>
      </w:tblGrid>
      <w:tr w:rsidR="00806A5D" w:rsidRPr="00806A5D">
        <w:trPr>
          <w:trHeight w:val="2501"/>
        </w:trPr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D" w:rsidRPr="00806A5D" w:rsidRDefault="00806A5D">
            <w:pPr>
              <w:jc w:val="right"/>
              <w:rPr>
                <w:sz w:val="21"/>
                <w:szCs w:val="21"/>
              </w:rPr>
            </w:pPr>
          </w:p>
          <w:p w:rsidR="00806A5D" w:rsidRPr="00806A5D" w:rsidRDefault="00806A5D" w:rsidP="00B71123">
            <w:pPr>
              <w:ind w:right="210"/>
              <w:jc w:val="right"/>
              <w:rPr>
                <w:rFonts w:hint="eastAsia"/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>年　　月　　日</w:t>
            </w:r>
          </w:p>
          <w:p w:rsidR="00806A5D" w:rsidRPr="00806A5D" w:rsidRDefault="00806A5D">
            <w:pPr>
              <w:rPr>
                <w:rFonts w:hint="eastAsia"/>
                <w:sz w:val="21"/>
                <w:szCs w:val="21"/>
              </w:rPr>
            </w:pPr>
          </w:p>
          <w:p w:rsidR="00806A5D" w:rsidRPr="00806A5D" w:rsidRDefault="00806A5D">
            <w:pPr>
              <w:rPr>
                <w:rFonts w:hint="eastAsia"/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　益田地区広域市町村圏事務組合理事会　　殿</w:t>
            </w:r>
          </w:p>
          <w:p w:rsidR="00B71123" w:rsidRDefault="00B71123">
            <w:pPr>
              <w:rPr>
                <w:rFonts w:hint="eastAsia"/>
                <w:sz w:val="21"/>
                <w:szCs w:val="21"/>
              </w:rPr>
            </w:pPr>
          </w:p>
          <w:p w:rsidR="0008020A" w:rsidRDefault="0008020A">
            <w:pPr>
              <w:rPr>
                <w:rFonts w:hint="eastAsia"/>
                <w:sz w:val="21"/>
                <w:szCs w:val="21"/>
              </w:rPr>
            </w:pPr>
          </w:p>
          <w:p w:rsidR="0008020A" w:rsidRPr="00806A5D" w:rsidRDefault="0008020A">
            <w:pPr>
              <w:rPr>
                <w:rFonts w:hint="eastAsia"/>
                <w:sz w:val="21"/>
                <w:szCs w:val="21"/>
              </w:rPr>
            </w:pPr>
          </w:p>
          <w:p w:rsidR="00806A5D" w:rsidRPr="00806A5D" w:rsidRDefault="00806A5D">
            <w:pPr>
              <w:rPr>
                <w:rFonts w:hint="eastAsia"/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06A5D">
              <w:rPr>
                <w:rFonts w:hint="eastAsia"/>
                <w:sz w:val="21"/>
                <w:szCs w:val="21"/>
              </w:rPr>
              <w:t xml:space="preserve">　届　出　者</w:t>
            </w:r>
          </w:p>
          <w:p w:rsidR="00806A5D" w:rsidRPr="00806A5D" w:rsidRDefault="00806A5D">
            <w:pPr>
              <w:rPr>
                <w:rFonts w:hint="eastAsia"/>
                <w:sz w:val="21"/>
                <w:szCs w:val="21"/>
                <w:u w:val="single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住　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  <w:p w:rsidR="00806A5D" w:rsidRPr="00806A5D" w:rsidRDefault="00806A5D">
            <w:pPr>
              <w:rPr>
                <w:rFonts w:hint="eastAsia"/>
                <w:sz w:val="21"/>
                <w:szCs w:val="21"/>
              </w:rPr>
            </w:pPr>
          </w:p>
          <w:p w:rsidR="00806A5D" w:rsidRPr="00806A5D" w:rsidRDefault="00806A5D">
            <w:pPr>
              <w:rPr>
                <w:rFonts w:hint="eastAsia"/>
                <w:sz w:val="21"/>
                <w:szCs w:val="21"/>
                <w:u w:val="single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氏　名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6D59FA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6D59F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06A5D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F83267" w:rsidRPr="00806A5D">
        <w:trPr>
          <w:cantSplit/>
          <w:trHeight w:val="60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3267" w:rsidRPr="00806A5D" w:rsidRDefault="00F83267" w:rsidP="00F83267">
            <w:pPr>
              <w:ind w:left="113" w:right="113"/>
              <w:jc w:val="center"/>
              <w:rPr>
                <w:sz w:val="21"/>
                <w:szCs w:val="21"/>
              </w:rPr>
            </w:pPr>
            <w:r w:rsidRPr="00234FE6">
              <w:rPr>
                <w:rFonts w:hint="eastAsia"/>
                <w:spacing w:val="105"/>
                <w:kern w:val="0"/>
                <w:sz w:val="21"/>
                <w:szCs w:val="21"/>
                <w:fitText w:val="3780" w:id="-948763648"/>
              </w:rPr>
              <w:t>製造所等災害の状況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3267" w:rsidRPr="00806A5D" w:rsidRDefault="00F83267" w:rsidP="00806A5D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rPr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F83267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rPr>
                <w:sz w:val="21"/>
                <w:szCs w:val="21"/>
              </w:rPr>
            </w:pPr>
          </w:p>
        </w:tc>
      </w:tr>
      <w:tr w:rsidR="00F83267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rPr>
                <w:sz w:val="21"/>
                <w:szCs w:val="21"/>
              </w:rPr>
            </w:pPr>
          </w:p>
        </w:tc>
      </w:tr>
      <w:tr w:rsidR="00F83267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Default="0008020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製造所又は</w:t>
            </w:r>
          </w:p>
          <w:p w:rsidR="0008020A" w:rsidRPr="00806A5D" w:rsidRDefault="0008020A" w:rsidP="0008020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67" w:rsidRPr="00806A5D" w:rsidRDefault="00F83267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完成検査年月日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ind w:firstLineChars="20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08020A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検査番号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08020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08020A" w:rsidRPr="00806A5D">
        <w:trPr>
          <w:cantSplit/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Default="0008020A" w:rsidP="00806A5D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発生年月日及</w:t>
            </w:r>
          </w:p>
          <w:p w:rsidR="0008020A" w:rsidRPr="00806A5D" w:rsidRDefault="0008020A" w:rsidP="00F8326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び時刻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Default="0008020A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焼失及び損害</w:t>
            </w:r>
          </w:p>
          <w:p w:rsidR="0008020A" w:rsidRPr="00806A5D" w:rsidRDefault="0008020A" w:rsidP="00F83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程度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損害見積額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Default="0008020A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死者の数及</w:t>
            </w:r>
          </w:p>
          <w:p w:rsidR="0008020A" w:rsidRPr="00806A5D" w:rsidRDefault="0008020A" w:rsidP="00F83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び程度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trHeight w:val="60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Default="0008020A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発生原因及び</w:t>
            </w:r>
          </w:p>
          <w:p w:rsidR="0008020A" w:rsidRPr="00806A5D" w:rsidRDefault="0008020A" w:rsidP="000802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拡大の状況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trHeight w:val="60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設置の概況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rPr>
                <w:sz w:val="21"/>
                <w:szCs w:val="21"/>
              </w:rPr>
            </w:pPr>
          </w:p>
        </w:tc>
      </w:tr>
      <w:tr w:rsidR="0008020A" w:rsidRPr="00806A5D">
        <w:trPr>
          <w:cantSplit/>
          <w:trHeight w:val="435"/>
        </w:trPr>
        <w:tc>
          <w:tcPr>
            <w:tcW w:w="45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ind w:left="66"/>
              <w:jc w:val="center"/>
              <w:rPr>
                <w:rFonts w:hint="eastAsia"/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06A5D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06A5D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06A5D">
              <w:rPr>
                <w:rFonts w:hint="eastAsia"/>
                <w:sz w:val="21"/>
                <w:szCs w:val="21"/>
              </w:rPr>
              <w:t xml:space="preserve">　欄</w:t>
            </w:r>
          </w:p>
        </w:tc>
        <w:tc>
          <w:tcPr>
            <w:tcW w:w="4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 w:rsidP="00806A5D">
            <w:pPr>
              <w:ind w:left="171"/>
              <w:jc w:val="center"/>
              <w:rPr>
                <w:sz w:val="21"/>
                <w:szCs w:val="21"/>
              </w:rPr>
            </w:pPr>
            <w:r w:rsidRPr="00806A5D">
              <w:rPr>
                <w:rFonts w:hint="eastAsia"/>
                <w:sz w:val="21"/>
                <w:szCs w:val="21"/>
              </w:rPr>
              <w:t xml:space="preserve">※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06A5D">
              <w:rPr>
                <w:rFonts w:hint="eastAsia"/>
                <w:sz w:val="21"/>
                <w:szCs w:val="21"/>
              </w:rPr>
              <w:t>経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06A5D">
              <w:rPr>
                <w:rFonts w:hint="eastAsia"/>
                <w:sz w:val="21"/>
                <w:szCs w:val="21"/>
              </w:rPr>
              <w:t xml:space="preserve">過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06A5D">
              <w:rPr>
                <w:rFonts w:hint="eastAsia"/>
                <w:sz w:val="21"/>
                <w:szCs w:val="21"/>
              </w:rPr>
              <w:t xml:space="preserve">　欄</w:t>
            </w:r>
          </w:p>
        </w:tc>
      </w:tr>
      <w:tr w:rsidR="0008020A" w:rsidRPr="00806A5D">
        <w:trPr>
          <w:cantSplit/>
          <w:trHeight w:val="1654"/>
        </w:trPr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A" w:rsidRPr="00806A5D" w:rsidRDefault="0008020A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6A5D" w:rsidRDefault="00806A5D" w:rsidP="00806A5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備考　</w:t>
      </w:r>
      <w:r w:rsidR="0008020A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法人にあっては、その名称、代表者氏名</w:t>
      </w:r>
      <w:r w:rsidR="00B71123">
        <w:rPr>
          <w:rFonts w:hint="eastAsia"/>
          <w:sz w:val="20"/>
        </w:rPr>
        <w:t>、</w:t>
      </w:r>
      <w:r>
        <w:rPr>
          <w:rFonts w:hint="eastAsia"/>
          <w:sz w:val="20"/>
        </w:rPr>
        <w:t>主たる事務所の所在地を記入すること。</w:t>
      </w:r>
    </w:p>
    <w:p w:rsidR="00806A5D" w:rsidRDefault="00806A5D" w:rsidP="00806A5D">
      <w:pPr>
        <w:rPr>
          <w:rFonts w:hint="eastAsia"/>
        </w:rPr>
      </w:pPr>
      <w:r>
        <w:rPr>
          <w:rFonts w:hint="eastAsia"/>
          <w:sz w:val="20"/>
        </w:rPr>
        <w:t xml:space="preserve">　　　</w:t>
      </w:r>
      <w:r w:rsidR="0008020A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　※印の欄は、記入しないこと。</w:t>
      </w:r>
    </w:p>
    <w:p w:rsidR="003625AD" w:rsidRPr="00806A5D" w:rsidRDefault="003625AD">
      <w:pPr>
        <w:rPr>
          <w:rFonts w:hint="eastAsia"/>
        </w:rPr>
      </w:pPr>
    </w:p>
    <w:sectPr w:rsidR="003625AD" w:rsidRPr="00806A5D" w:rsidSect="00806A5D">
      <w:pgSz w:w="11907" w:h="16840" w:code="9"/>
      <w:pgMar w:top="1287" w:right="1418" w:bottom="89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D"/>
    <w:rsid w:val="00002A34"/>
    <w:rsid w:val="0002555E"/>
    <w:rsid w:val="000315CB"/>
    <w:rsid w:val="0003799D"/>
    <w:rsid w:val="000669C5"/>
    <w:rsid w:val="0007514D"/>
    <w:rsid w:val="00077A56"/>
    <w:rsid w:val="0008020A"/>
    <w:rsid w:val="00086CBF"/>
    <w:rsid w:val="0009548C"/>
    <w:rsid w:val="0009579A"/>
    <w:rsid w:val="000968E5"/>
    <w:rsid w:val="000A2A02"/>
    <w:rsid w:val="000A5F67"/>
    <w:rsid w:val="000B44FF"/>
    <w:rsid w:val="000C159C"/>
    <w:rsid w:val="000D1D9C"/>
    <w:rsid w:val="000F19B3"/>
    <w:rsid w:val="00110328"/>
    <w:rsid w:val="001114C0"/>
    <w:rsid w:val="00112ED1"/>
    <w:rsid w:val="00122140"/>
    <w:rsid w:val="0012283A"/>
    <w:rsid w:val="00122959"/>
    <w:rsid w:val="00132F44"/>
    <w:rsid w:val="001378E6"/>
    <w:rsid w:val="0014057C"/>
    <w:rsid w:val="001407FE"/>
    <w:rsid w:val="00140873"/>
    <w:rsid w:val="001420A2"/>
    <w:rsid w:val="0015325C"/>
    <w:rsid w:val="00154968"/>
    <w:rsid w:val="001579D7"/>
    <w:rsid w:val="00157A4E"/>
    <w:rsid w:val="00171D27"/>
    <w:rsid w:val="00173D8A"/>
    <w:rsid w:val="001847B4"/>
    <w:rsid w:val="00186ADF"/>
    <w:rsid w:val="00194E29"/>
    <w:rsid w:val="001A23C5"/>
    <w:rsid w:val="001A7E08"/>
    <w:rsid w:val="001B7652"/>
    <w:rsid w:val="001B7EB4"/>
    <w:rsid w:val="001C0E5E"/>
    <w:rsid w:val="001D0570"/>
    <w:rsid w:val="001D4FCC"/>
    <w:rsid w:val="001E07BC"/>
    <w:rsid w:val="001E38D0"/>
    <w:rsid w:val="001F29E0"/>
    <w:rsid w:val="00202F57"/>
    <w:rsid w:val="002047F0"/>
    <w:rsid w:val="002262D6"/>
    <w:rsid w:val="00234FE6"/>
    <w:rsid w:val="00237718"/>
    <w:rsid w:val="0024081F"/>
    <w:rsid w:val="0024089E"/>
    <w:rsid w:val="00242841"/>
    <w:rsid w:val="00243452"/>
    <w:rsid w:val="00250995"/>
    <w:rsid w:val="0025219F"/>
    <w:rsid w:val="0026074A"/>
    <w:rsid w:val="002611C7"/>
    <w:rsid w:val="002665E8"/>
    <w:rsid w:val="00271E02"/>
    <w:rsid w:val="002763D5"/>
    <w:rsid w:val="00287D51"/>
    <w:rsid w:val="0029083F"/>
    <w:rsid w:val="0029623C"/>
    <w:rsid w:val="002A1B45"/>
    <w:rsid w:val="002C0EF4"/>
    <w:rsid w:val="002C179E"/>
    <w:rsid w:val="002C67E0"/>
    <w:rsid w:val="002D189B"/>
    <w:rsid w:val="002D2E23"/>
    <w:rsid w:val="002D7B1E"/>
    <w:rsid w:val="002E6D79"/>
    <w:rsid w:val="002E7732"/>
    <w:rsid w:val="002F1B51"/>
    <w:rsid w:val="002F225D"/>
    <w:rsid w:val="002F2B22"/>
    <w:rsid w:val="002F33F0"/>
    <w:rsid w:val="002F42A6"/>
    <w:rsid w:val="00301E7F"/>
    <w:rsid w:val="00302E61"/>
    <w:rsid w:val="0031412E"/>
    <w:rsid w:val="00322330"/>
    <w:rsid w:val="003319C9"/>
    <w:rsid w:val="00347423"/>
    <w:rsid w:val="00361455"/>
    <w:rsid w:val="003625AD"/>
    <w:rsid w:val="00366421"/>
    <w:rsid w:val="00377344"/>
    <w:rsid w:val="003824E4"/>
    <w:rsid w:val="003846F5"/>
    <w:rsid w:val="00385CA0"/>
    <w:rsid w:val="003A1553"/>
    <w:rsid w:val="003A3341"/>
    <w:rsid w:val="003A4765"/>
    <w:rsid w:val="003A6206"/>
    <w:rsid w:val="003B10E4"/>
    <w:rsid w:val="003C4623"/>
    <w:rsid w:val="003D1785"/>
    <w:rsid w:val="003D3B28"/>
    <w:rsid w:val="003E09CF"/>
    <w:rsid w:val="003E5C6E"/>
    <w:rsid w:val="004076A3"/>
    <w:rsid w:val="0041432A"/>
    <w:rsid w:val="004177D8"/>
    <w:rsid w:val="004356E3"/>
    <w:rsid w:val="0045145F"/>
    <w:rsid w:val="004525E6"/>
    <w:rsid w:val="00463CBE"/>
    <w:rsid w:val="004640D4"/>
    <w:rsid w:val="00466D0A"/>
    <w:rsid w:val="00475A89"/>
    <w:rsid w:val="00477FCB"/>
    <w:rsid w:val="00490BDE"/>
    <w:rsid w:val="004A7B1A"/>
    <w:rsid w:val="004B1090"/>
    <w:rsid w:val="004D246C"/>
    <w:rsid w:val="004D6C81"/>
    <w:rsid w:val="004E0109"/>
    <w:rsid w:val="004E6424"/>
    <w:rsid w:val="004F1CFA"/>
    <w:rsid w:val="00507DA3"/>
    <w:rsid w:val="005107DD"/>
    <w:rsid w:val="0051303E"/>
    <w:rsid w:val="005141E0"/>
    <w:rsid w:val="00520359"/>
    <w:rsid w:val="00532971"/>
    <w:rsid w:val="00534B57"/>
    <w:rsid w:val="00536223"/>
    <w:rsid w:val="005450A1"/>
    <w:rsid w:val="00551E04"/>
    <w:rsid w:val="005640CF"/>
    <w:rsid w:val="00565D69"/>
    <w:rsid w:val="005744B7"/>
    <w:rsid w:val="005A70B1"/>
    <w:rsid w:val="005C0199"/>
    <w:rsid w:val="005C55E2"/>
    <w:rsid w:val="005C5826"/>
    <w:rsid w:val="005D7A5D"/>
    <w:rsid w:val="005E03CB"/>
    <w:rsid w:val="005E15B3"/>
    <w:rsid w:val="005E3712"/>
    <w:rsid w:val="005E3EDD"/>
    <w:rsid w:val="005E6899"/>
    <w:rsid w:val="005E69A0"/>
    <w:rsid w:val="005F3F92"/>
    <w:rsid w:val="005F4E32"/>
    <w:rsid w:val="005F5536"/>
    <w:rsid w:val="005F6AD5"/>
    <w:rsid w:val="00601835"/>
    <w:rsid w:val="00605EBA"/>
    <w:rsid w:val="006132CF"/>
    <w:rsid w:val="006273E0"/>
    <w:rsid w:val="00640A1E"/>
    <w:rsid w:val="006544C5"/>
    <w:rsid w:val="00657241"/>
    <w:rsid w:val="00664C9C"/>
    <w:rsid w:val="00673E63"/>
    <w:rsid w:val="00675BCF"/>
    <w:rsid w:val="00676ADD"/>
    <w:rsid w:val="00680154"/>
    <w:rsid w:val="00694A33"/>
    <w:rsid w:val="00695D7F"/>
    <w:rsid w:val="006A0945"/>
    <w:rsid w:val="006A20C7"/>
    <w:rsid w:val="006B16DA"/>
    <w:rsid w:val="006B4AC2"/>
    <w:rsid w:val="006B4CE9"/>
    <w:rsid w:val="006C2758"/>
    <w:rsid w:val="006C49CF"/>
    <w:rsid w:val="006D3D8D"/>
    <w:rsid w:val="006D55C6"/>
    <w:rsid w:val="006D59FA"/>
    <w:rsid w:val="006E079F"/>
    <w:rsid w:val="006E3CFD"/>
    <w:rsid w:val="006E7C6A"/>
    <w:rsid w:val="006F6C47"/>
    <w:rsid w:val="007011B2"/>
    <w:rsid w:val="00701645"/>
    <w:rsid w:val="00702FB0"/>
    <w:rsid w:val="0070558C"/>
    <w:rsid w:val="00705B62"/>
    <w:rsid w:val="007135F4"/>
    <w:rsid w:val="0071556F"/>
    <w:rsid w:val="0072472D"/>
    <w:rsid w:val="00745D41"/>
    <w:rsid w:val="0075365A"/>
    <w:rsid w:val="0076460A"/>
    <w:rsid w:val="0078179E"/>
    <w:rsid w:val="0079605C"/>
    <w:rsid w:val="007B0C2E"/>
    <w:rsid w:val="007C5DC1"/>
    <w:rsid w:val="007D00AC"/>
    <w:rsid w:val="007D4B04"/>
    <w:rsid w:val="007F607C"/>
    <w:rsid w:val="00806A5D"/>
    <w:rsid w:val="00820EDF"/>
    <w:rsid w:val="00823056"/>
    <w:rsid w:val="00834358"/>
    <w:rsid w:val="00834CFF"/>
    <w:rsid w:val="008350E9"/>
    <w:rsid w:val="00861477"/>
    <w:rsid w:val="00865123"/>
    <w:rsid w:val="00866E5E"/>
    <w:rsid w:val="00886A00"/>
    <w:rsid w:val="00887F70"/>
    <w:rsid w:val="008A2CE7"/>
    <w:rsid w:val="008A6587"/>
    <w:rsid w:val="008A7478"/>
    <w:rsid w:val="008A7F14"/>
    <w:rsid w:val="008B6B71"/>
    <w:rsid w:val="008E1C34"/>
    <w:rsid w:val="008E6C44"/>
    <w:rsid w:val="008F0D2E"/>
    <w:rsid w:val="008F703E"/>
    <w:rsid w:val="008F7CCE"/>
    <w:rsid w:val="00901629"/>
    <w:rsid w:val="00912A5B"/>
    <w:rsid w:val="00923CB4"/>
    <w:rsid w:val="00925581"/>
    <w:rsid w:val="009445F8"/>
    <w:rsid w:val="00945D1E"/>
    <w:rsid w:val="009508E8"/>
    <w:rsid w:val="00951DE7"/>
    <w:rsid w:val="00962791"/>
    <w:rsid w:val="009671C9"/>
    <w:rsid w:val="009678B9"/>
    <w:rsid w:val="00970716"/>
    <w:rsid w:val="00987C6B"/>
    <w:rsid w:val="00996A1F"/>
    <w:rsid w:val="009A07AA"/>
    <w:rsid w:val="009A16B2"/>
    <w:rsid w:val="009A77AB"/>
    <w:rsid w:val="009B2CC3"/>
    <w:rsid w:val="009B45A1"/>
    <w:rsid w:val="009B71D8"/>
    <w:rsid w:val="009C0FE1"/>
    <w:rsid w:val="009C1593"/>
    <w:rsid w:val="009C22FD"/>
    <w:rsid w:val="009D317B"/>
    <w:rsid w:val="009E2251"/>
    <w:rsid w:val="009E430A"/>
    <w:rsid w:val="009E6084"/>
    <w:rsid w:val="009F5E65"/>
    <w:rsid w:val="009F7958"/>
    <w:rsid w:val="00A11B6E"/>
    <w:rsid w:val="00A13F9B"/>
    <w:rsid w:val="00A21292"/>
    <w:rsid w:val="00A2291D"/>
    <w:rsid w:val="00A2502E"/>
    <w:rsid w:val="00A31902"/>
    <w:rsid w:val="00A40A7F"/>
    <w:rsid w:val="00A50AF9"/>
    <w:rsid w:val="00A50BCB"/>
    <w:rsid w:val="00A512E0"/>
    <w:rsid w:val="00A54366"/>
    <w:rsid w:val="00A61A91"/>
    <w:rsid w:val="00A65FAD"/>
    <w:rsid w:val="00A73744"/>
    <w:rsid w:val="00A74FDD"/>
    <w:rsid w:val="00A756FE"/>
    <w:rsid w:val="00A75FC5"/>
    <w:rsid w:val="00A831AF"/>
    <w:rsid w:val="00A86141"/>
    <w:rsid w:val="00A9507B"/>
    <w:rsid w:val="00AA4817"/>
    <w:rsid w:val="00AA7D71"/>
    <w:rsid w:val="00AB303D"/>
    <w:rsid w:val="00AB3167"/>
    <w:rsid w:val="00AB3AD2"/>
    <w:rsid w:val="00AC2AB3"/>
    <w:rsid w:val="00AC4198"/>
    <w:rsid w:val="00AD28D7"/>
    <w:rsid w:val="00AE006C"/>
    <w:rsid w:val="00AE6BFB"/>
    <w:rsid w:val="00AF149A"/>
    <w:rsid w:val="00AF37E0"/>
    <w:rsid w:val="00AF5088"/>
    <w:rsid w:val="00B04DF8"/>
    <w:rsid w:val="00B06A37"/>
    <w:rsid w:val="00B173F7"/>
    <w:rsid w:val="00B21CB0"/>
    <w:rsid w:val="00B40ECE"/>
    <w:rsid w:val="00B43034"/>
    <w:rsid w:val="00B63ECA"/>
    <w:rsid w:val="00B6712D"/>
    <w:rsid w:val="00B71123"/>
    <w:rsid w:val="00B75E7E"/>
    <w:rsid w:val="00B76D0C"/>
    <w:rsid w:val="00B83A23"/>
    <w:rsid w:val="00B87D8C"/>
    <w:rsid w:val="00B93CFE"/>
    <w:rsid w:val="00B94455"/>
    <w:rsid w:val="00BA5ED2"/>
    <w:rsid w:val="00BB3EDC"/>
    <w:rsid w:val="00BB7BA3"/>
    <w:rsid w:val="00BC5F8F"/>
    <w:rsid w:val="00BC67C0"/>
    <w:rsid w:val="00BD2410"/>
    <w:rsid w:val="00BE028B"/>
    <w:rsid w:val="00BE155F"/>
    <w:rsid w:val="00BE33E3"/>
    <w:rsid w:val="00BE64C8"/>
    <w:rsid w:val="00BF4248"/>
    <w:rsid w:val="00C00A46"/>
    <w:rsid w:val="00C02A56"/>
    <w:rsid w:val="00C124CB"/>
    <w:rsid w:val="00C143C8"/>
    <w:rsid w:val="00C166FC"/>
    <w:rsid w:val="00C21BFA"/>
    <w:rsid w:val="00C22481"/>
    <w:rsid w:val="00C35A45"/>
    <w:rsid w:val="00C47EF4"/>
    <w:rsid w:val="00C53652"/>
    <w:rsid w:val="00C55669"/>
    <w:rsid w:val="00C6551D"/>
    <w:rsid w:val="00C745FE"/>
    <w:rsid w:val="00C830B6"/>
    <w:rsid w:val="00C91FDC"/>
    <w:rsid w:val="00C93267"/>
    <w:rsid w:val="00CA5070"/>
    <w:rsid w:val="00CB0D30"/>
    <w:rsid w:val="00CC5F5D"/>
    <w:rsid w:val="00CD0A35"/>
    <w:rsid w:val="00CD196E"/>
    <w:rsid w:val="00CD5BC5"/>
    <w:rsid w:val="00CD7934"/>
    <w:rsid w:val="00CE2A7B"/>
    <w:rsid w:val="00CF3EAB"/>
    <w:rsid w:val="00D16493"/>
    <w:rsid w:val="00D17AA7"/>
    <w:rsid w:val="00D367A2"/>
    <w:rsid w:val="00D3794A"/>
    <w:rsid w:val="00D455DA"/>
    <w:rsid w:val="00D555BB"/>
    <w:rsid w:val="00D6460D"/>
    <w:rsid w:val="00D74049"/>
    <w:rsid w:val="00D843D8"/>
    <w:rsid w:val="00D9764B"/>
    <w:rsid w:val="00DA1F1B"/>
    <w:rsid w:val="00DD2E3F"/>
    <w:rsid w:val="00DD5455"/>
    <w:rsid w:val="00DD795A"/>
    <w:rsid w:val="00DE226E"/>
    <w:rsid w:val="00DE39A4"/>
    <w:rsid w:val="00DF59E1"/>
    <w:rsid w:val="00E03E00"/>
    <w:rsid w:val="00E03EC5"/>
    <w:rsid w:val="00E17BDA"/>
    <w:rsid w:val="00E21F20"/>
    <w:rsid w:val="00E43174"/>
    <w:rsid w:val="00E45F52"/>
    <w:rsid w:val="00E46605"/>
    <w:rsid w:val="00E52D43"/>
    <w:rsid w:val="00E72685"/>
    <w:rsid w:val="00E7408E"/>
    <w:rsid w:val="00E76FC2"/>
    <w:rsid w:val="00E776F5"/>
    <w:rsid w:val="00E818D9"/>
    <w:rsid w:val="00E85843"/>
    <w:rsid w:val="00E85975"/>
    <w:rsid w:val="00E87478"/>
    <w:rsid w:val="00E924C8"/>
    <w:rsid w:val="00EA4B9B"/>
    <w:rsid w:val="00EA5CDA"/>
    <w:rsid w:val="00EB3FF8"/>
    <w:rsid w:val="00EC0E20"/>
    <w:rsid w:val="00EC7555"/>
    <w:rsid w:val="00ED5474"/>
    <w:rsid w:val="00EE17C2"/>
    <w:rsid w:val="00EE3247"/>
    <w:rsid w:val="00F02318"/>
    <w:rsid w:val="00F230A3"/>
    <w:rsid w:val="00F23603"/>
    <w:rsid w:val="00F350AE"/>
    <w:rsid w:val="00F41B51"/>
    <w:rsid w:val="00F4582D"/>
    <w:rsid w:val="00F4603A"/>
    <w:rsid w:val="00F5199F"/>
    <w:rsid w:val="00F80825"/>
    <w:rsid w:val="00F83267"/>
    <w:rsid w:val="00F86EC2"/>
    <w:rsid w:val="00F920A7"/>
    <w:rsid w:val="00F96315"/>
    <w:rsid w:val="00FA3B52"/>
    <w:rsid w:val="00FB3A5C"/>
    <w:rsid w:val="00FC13DF"/>
    <w:rsid w:val="00FC4FFF"/>
    <w:rsid w:val="00FC62FE"/>
    <w:rsid w:val="00FC79D1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96C94-0C37-486F-8E89-09B1332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5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 （第11条関係）</vt:lpstr>
      <vt:lpstr>様式第13 （第11条関係）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 （第11条関係）</dc:title>
  <dc:subject/>
  <dc:creator>益田地区広域市町村圏事務組合理事会</dc:creator>
  <cp:keywords/>
  <cp:lastModifiedBy>yobouka</cp:lastModifiedBy>
  <cp:revision>2</cp:revision>
  <dcterms:created xsi:type="dcterms:W3CDTF">2020-04-20T02:13:00Z</dcterms:created>
  <dcterms:modified xsi:type="dcterms:W3CDTF">2020-04-20T02:13:00Z</dcterms:modified>
</cp:coreProperties>
</file>