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AB" w:rsidRPr="005A2149" w:rsidRDefault="00F150AB" w:rsidP="00F150AB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5A2149">
        <w:rPr>
          <w:rFonts w:hint="eastAsia"/>
          <w:color w:val="000000"/>
        </w:rPr>
        <w:t>別記様式第13号　（第7条関係）</w:t>
      </w:r>
    </w:p>
    <w:p w:rsidR="00F150AB" w:rsidRPr="005A2149" w:rsidRDefault="00F150AB" w:rsidP="00F150AB">
      <w:pPr>
        <w:rPr>
          <w:rFonts w:hint="eastAsia"/>
          <w:color w:val="000000"/>
        </w:rPr>
      </w:pPr>
    </w:p>
    <w:p w:rsidR="00F150AB" w:rsidRPr="005A2149" w:rsidRDefault="00F150AB" w:rsidP="00F150AB">
      <w:pPr>
        <w:jc w:val="center"/>
        <w:rPr>
          <w:rFonts w:hint="eastAsia"/>
          <w:b/>
          <w:color w:val="000000"/>
          <w:kern w:val="0"/>
          <w:sz w:val="32"/>
          <w:szCs w:val="32"/>
        </w:rPr>
      </w:pPr>
      <w:bookmarkStart w:id="0" w:name="_GoBack"/>
      <w:r w:rsidRPr="005A2149">
        <w:rPr>
          <w:rFonts w:hAnsi="ＭＳ 明朝" w:hint="eastAsia"/>
          <w:b/>
          <w:color w:val="000000"/>
          <w:sz w:val="32"/>
          <w:szCs w:val="32"/>
        </w:rPr>
        <w:t>救命入門コース参加証再交付申請書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144"/>
        <w:gridCol w:w="1690"/>
        <w:gridCol w:w="1170"/>
        <w:gridCol w:w="127"/>
        <w:gridCol w:w="4548"/>
      </w:tblGrid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2665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F150AB" w:rsidRPr="005A2149" w:rsidRDefault="00F150AB" w:rsidP="00F150AB">
            <w:pPr>
              <w:ind w:firstLineChars="2800" w:firstLine="7275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年　　月　　日</w:t>
            </w:r>
          </w:p>
          <w:p w:rsidR="00F150AB" w:rsidRPr="005A2149" w:rsidRDefault="00F150AB" w:rsidP="00F150AB">
            <w:pPr>
              <w:ind w:leftChars="100" w:left="260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益田地区広域市町村圏事務組合</w:t>
            </w:r>
          </w:p>
          <w:p w:rsidR="00F150AB" w:rsidRPr="005A2149" w:rsidRDefault="00F150AB" w:rsidP="00F150AB">
            <w:pPr>
              <w:ind w:leftChars="100" w:left="260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消　　　　防　　　　長　　　　　様</w:t>
            </w:r>
          </w:p>
          <w:p w:rsidR="00F150AB" w:rsidRPr="005A2149" w:rsidRDefault="00F150AB" w:rsidP="00FC1DB8">
            <w:pPr>
              <w:rPr>
                <w:rFonts w:hint="eastAsia"/>
                <w:color w:val="000000"/>
              </w:rPr>
            </w:pPr>
          </w:p>
          <w:p w:rsidR="00F150AB" w:rsidRPr="005A2149" w:rsidRDefault="00F150AB" w:rsidP="00F150AB">
            <w:pPr>
              <w:ind w:leftChars="1550" w:left="4027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申　請　者</w:t>
            </w:r>
          </w:p>
          <w:p w:rsidR="00F150AB" w:rsidRPr="005A2149" w:rsidRDefault="00F150AB" w:rsidP="00F150AB">
            <w:pPr>
              <w:ind w:leftChars="1550" w:left="4027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氏　　　名　　　　　　　　　　　　　㊞</w:t>
            </w: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（ふりがな）</w:t>
            </w:r>
          </w:p>
          <w:p w:rsidR="00F150AB" w:rsidRPr="005A2149" w:rsidRDefault="00F150AB" w:rsidP="00FC1DB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氏名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jc w:val="center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住所</w:t>
            </w:r>
          </w:p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電話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F150AB" w:rsidRPr="005A2149" w:rsidRDefault="00F150AB" w:rsidP="00F150AB">
            <w:pPr>
              <w:ind w:firstLineChars="100" w:firstLine="260"/>
              <w:rPr>
                <w:rFonts w:hint="eastAsia"/>
                <w:color w:val="000000"/>
              </w:rPr>
            </w:pPr>
          </w:p>
          <w:p w:rsidR="00F150AB" w:rsidRPr="005A2149" w:rsidRDefault="00F150AB" w:rsidP="00F150AB">
            <w:pPr>
              <w:ind w:firstLineChars="894" w:firstLine="2323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（　　　　　）</w:t>
            </w: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交付</w:t>
            </w:r>
          </w:p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番号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F150AB" w:rsidRPr="005A2149" w:rsidRDefault="00F150AB" w:rsidP="00FC1DB8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第　　　号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AB" w:rsidRPr="005A2149" w:rsidRDefault="00F150AB" w:rsidP="00FC1DB8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再交付</w:t>
            </w:r>
          </w:p>
          <w:p w:rsidR="00F150AB" w:rsidRPr="005A2149" w:rsidRDefault="00F150AB" w:rsidP="00FC1DB8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理　由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0AB" w:rsidRPr="005A2149" w:rsidRDefault="00170011" w:rsidP="00F150A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1" w:left="29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1</w:t>
            </w:r>
            <w:r w:rsidR="00F150AB" w:rsidRPr="005A2149">
              <w:rPr>
                <w:rFonts w:hAnsi="ＭＳ 明朝" w:hint="eastAsia"/>
                <w:color w:val="000000"/>
              </w:rPr>
              <w:t xml:space="preserve">　紛　　失　　　</w:t>
            </w:r>
            <w:r w:rsidRPr="005A2149">
              <w:rPr>
                <w:rFonts w:hAnsi="ＭＳ 明朝" w:hint="eastAsia"/>
                <w:color w:val="000000"/>
              </w:rPr>
              <w:t>2</w:t>
            </w:r>
            <w:r w:rsidR="00F150AB" w:rsidRPr="005A2149">
              <w:rPr>
                <w:rFonts w:hAnsi="ＭＳ 明朝" w:hint="eastAsia"/>
                <w:color w:val="000000"/>
              </w:rPr>
              <w:t xml:space="preserve">　汚損・破損</w:t>
            </w:r>
          </w:p>
          <w:p w:rsidR="00F150AB" w:rsidRPr="005A2149" w:rsidRDefault="00170011" w:rsidP="00170011">
            <w:pPr>
              <w:spacing w:line="320" w:lineRule="exact"/>
              <w:ind w:leftChars="11" w:left="29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3</w:t>
            </w:r>
            <w:r w:rsidR="00F150AB" w:rsidRPr="005A2149">
              <w:rPr>
                <w:rFonts w:hAnsi="ＭＳ 明朝" w:hint="eastAsia"/>
                <w:color w:val="000000"/>
              </w:rPr>
              <w:t xml:space="preserve">　記載事項変更　</w:t>
            </w:r>
            <w:r w:rsidRPr="005A2149">
              <w:rPr>
                <w:rFonts w:hAnsi="ＭＳ 明朝" w:hint="eastAsia"/>
                <w:color w:val="000000"/>
              </w:rPr>
              <w:t>4</w:t>
            </w:r>
            <w:r w:rsidR="00F150AB" w:rsidRPr="005A2149">
              <w:rPr>
                <w:rFonts w:hAnsi="ＭＳ 明朝" w:hint="eastAsia"/>
                <w:color w:val="000000"/>
              </w:rPr>
              <w:t xml:space="preserve">　その他の理由</w:t>
            </w: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50AB" w:rsidRPr="005A2149" w:rsidRDefault="00F150AB" w:rsidP="00FC1DB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勤　務　先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名称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F150AB" w:rsidRPr="005A2149" w:rsidRDefault="00F150AB" w:rsidP="00F150AB">
            <w:pPr>
              <w:spacing w:line="320" w:lineRule="exact"/>
              <w:ind w:firstLineChars="200" w:firstLine="520"/>
              <w:rPr>
                <w:rFonts w:hAnsi="ＭＳ 明朝" w:hint="eastAsia"/>
                <w:color w:val="000000"/>
              </w:rPr>
            </w:pP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0AB" w:rsidRPr="005A2149" w:rsidRDefault="00F150AB" w:rsidP="00FC1DB8">
            <w:pPr>
              <w:rPr>
                <w:rFonts w:hint="eastAsia"/>
                <w:color w:val="00000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150AB" w:rsidRPr="005A2149" w:rsidRDefault="00F150AB" w:rsidP="00FC1DB8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F150AB" w:rsidRPr="005A2149" w:rsidRDefault="00F150AB" w:rsidP="00F150AB">
            <w:pPr>
              <w:spacing w:line="320" w:lineRule="exact"/>
              <w:ind w:firstLineChars="200" w:firstLine="520"/>
              <w:rPr>
                <w:rFonts w:hAnsi="ＭＳ 明朝" w:hint="eastAsia"/>
                <w:color w:val="000000"/>
              </w:rPr>
            </w:pPr>
          </w:p>
        </w:tc>
      </w:tr>
      <w:tr w:rsidR="00170011" w:rsidRPr="005A2149" w:rsidTr="00FC1DB8">
        <w:tblPrEx>
          <w:tblCellMar>
            <w:top w:w="0" w:type="dxa"/>
            <w:bottom w:w="0" w:type="dxa"/>
          </w:tblCellMar>
        </w:tblPrEx>
        <w:trPr>
          <w:cantSplit/>
          <w:trHeight w:val="2478"/>
        </w:trPr>
        <w:tc>
          <w:tcPr>
            <w:tcW w:w="4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50AB" w:rsidRPr="005A2149" w:rsidRDefault="00F150AB" w:rsidP="00FC1D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※　受付欄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50AB" w:rsidRPr="005A2149" w:rsidRDefault="00F150AB" w:rsidP="00F150AB">
            <w:pPr>
              <w:spacing w:line="320" w:lineRule="exact"/>
              <w:ind w:firstLineChars="100" w:firstLine="260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※　経過欄</w:t>
            </w:r>
          </w:p>
        </w:tc>
      </w:tr>
    </w:tbl>
    <w:p w:rsidR="00F150AB" w:rsidRPr="005A2149" w:rsidRDefault="00F150AB" w:rsidP="00F150AB">
      <w:pPr>
        <w:rPr>
          <w:rFonts w:hAnsi="ＭＳ 明朝" w:hint="eastAsia"/>
          <w:color w:val="000000"/>
        </w:rPr>
      </w:pPr>
    </w:p>
    <w:p w:rsidR="00F150AB" w:rsidRPr="005A2149" w:rsidRDefault="00170011" w:rsidP="00F150AB">
      <w:pPr>
        <w:rPr>
          <w:rFonts w:hAnsi="ＭＳ 明朝" w:hint="eastAsia"/>
          <w:color w:val="000000"/>
        </w:rPr>
      </w:pPr>
      <w:r w:rsidRPr="005A2149">
        <w:rPr>
          <w:rFonts w:hAnsi="ＭＳ 明朝" w:hint="eastAsia"/>
          <w:color w:val="000000"/>
        </w:rPr>
        <w:t>1</w:t>
      </w:r>
      <w:r w:rsidR="00F150AB" w:rsidRPr="005A2149">
        <w:rPr>
          <w:rFonts w:hAnsi="ＭＳ 明朝" w:hint="eastAsia"/>
          <w:color w:val="000000"/>
        </w:rPr>
        <w:t xml:space="preserve">　申請は、</w:t>
      </w:r>
      <w:r w:rsidR="003167E7" w:rsidRPr="005A2149">
        <w:rPr>
          <w:rFonts w:hAnsi="ＭＳ 明朝" w:hint="eastAsia"/>
          <w:color w:val="000000"/>
        </w:rPr>
        <w:t>参加</w:t>
      </w:r>
      <w:r w:rsidR="00F150AB" w:rsidRPr="005A2149">
        <w:rPr>
          <w:rFonts w:hAnsi="ＭＳ 明朝" w:hint="eastAsia"/>
          <w:color w:val="000000"/>
        </w:rPr>
        <w:t>証の交付を受けた消防本部で行って下さい。</w:t>
      </w:r>
    </w:p>
    <w:p w:rsidR="00F150AB" w:rsidRPr="005A2149" w:rsidRDefault="00170011" w:rsidP="00F150AB">
      <w:pPr>
        <w:rPr>
          <w:rFonts w:hAnsi="ＭＳ 明朝" w:hint="eastAsia"/>
          <w:color w:val="000000"/>
        </w:rPr>
      </w:pPr>
      <w:r w:rsidRPr="005A2149">
        <w:rPr>
          <w:rFonts w:hAnsi="ＭＳ 明朝" w:hint="eastAsia"/>
          <w:color w:val="000000"/>
        </w:rPr>
        <w:t>2</w:t>
      </w:r>
      <w:r w:rsidR="00F150AB" w:rsidRPr="005A2149">
        <w:rPr>
          <w:rFonts w:hAnsi="ＭＳ 明朝" w:hint="eastAsia"/>
          <w:color w:val="000000"/>
        </w:rPr>
        <w:t xml:space="preserve">　※印欄は記入しないで下さい。</w:t>
      </w:r>
    </w:p>
    <w:p w:rsidR="00591794" w:rsidRPr="005A2149" w:rsidRDefault="00170011" w:rsidP="00170011">
      <w:pPr>
        <w:ind w:left="390" w:hangingChars="150" w:hanging="390"/>
        <w:rPr>
          <w:rFonts w:hAnsi="ＭＳ 明朝"/>
          <w:color w:val="000000"/>
        </w:rPr>
      </w:pPr>
      <w:r w:rsidRPr="005A2149">
        <w:rPr>
          <w:rFonts w:hAnsi="ＭＳ 明朝" w:hint="eastAsia"/>
          <w:color w:val="000000"/>
        </w:rPr>
        <w:t>3</w:t>
      </w:r>
      <w:r w:rsidR="00F150AB" w:rsidRPr="005A2149">
        <w:rPr>
          <w:rFonts w:hAnsi="ＭＳ 明朝" w:hint="eastAsia"/>
          <w:color w:val="000000"/>
        </w:rPr>
        <w:t xml:space="preserve">　個人情報については、救命入門コース参加証再交付以外の用途には使用しません。</w:t>
      </w:r>
    </w:p>
    <w:p w:rsidR="00591794" w:rsidRPr="005A2149" w:rsidRDefault="00591794">
      <w:pPr>
        <w:rPr>
          <w:rFonts w:hAnsi="ＭＳ 明朝" w:hint="eastAsia"/>
          <w:color w:val="000000"/>
        </w:rPr>
      </w:pPr>
    </w:p>
    <w:sectPr w:rsidR="00591794" w:rsidRPr="005A2149">
      <w:footerReference w:type="even" r:id="rId7"/>
      <w:footerReference w:type="default" r:id="rId8"/>
      <w:pgSz w:w="11906" w:h="16838" w:code="9"/>
      <w:pgMar w:top="1134" w:right="851" w:bottom="851" w:left="1701" w:header="851" w:footer="851" w:gutter="0"/>
      <w:cols w:space="425"/>
      <w:titlePg/>
      <w:docGrid w:type="linesAndChars" w:linePitch="353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9" w:rsidRDefault="009509F9">
      <w:r>
        <w:separator/>
      </w:r>
    </w:p>
  </w:endnote>
  <w:endnote w:type="continuationSeparator" w:id="0">
    <w:p w:rsidR="009509F9" w:rsidRDefault="009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4" w:rsidRDefault="005917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794" w:rsidRDefault="005917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4" w:rsidRDefault="00591794">
    <w:pPr>
      <w:pStyle w:val="a4"/>
      <w:framePr w:wrap="around" w:vAnchor="text" w:hAnchor="margin" w:xAlign="center" w:y="1"/>
      <w:rPr>
        <w:rStyle w:val="a5"/>
        <w:rFonts w:hint="eastAsia"/>
      </w:rPr>
    </w:pPr>
  </w:p>
  <w:p w:rsidR="00591794" w:rsidRDefault="0059179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9" w:rsidRDefault="009509F9">
      <w:r>
        <w:separator/>
      </w:r>
    </w:p>
  </w:footnote>
  <w:footnote w:type="continuationSeparator" w:id="0">
    <w:p w:rsidR="009509F9" w:rsidRDefault="0095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4AA"/>
    <w:multiLevelType w:val="hybridMultilevel"/>
    <w:tmpl w:val="DA3E3438"/>
    <w:lvl w:ilvl="0" w:tplc="E5EC451C">
      <w:start w:val="12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05574"/>
    <w:multiLevelType w:val="hybridMultilevel"/>
    <w:tmpl w:val="97C6FDC4"/>
    <w:lvl w:ilvl="0" w:tplc="BE0C4D66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06C25D1"/>
    <w:multiLevelType w:val="hybridMultilevel"/>
    <w:tmpl w:val="A860E520"/>
    <w:lvl w:ilvl="0" w:tplc="18143B8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74475"/>
    <w:multiLevelType w:val="hybridMultilevel"/>
    <w:tmpl w:val="FECEB014"/>
    <w:lvl w:ilvl="0" w:tplc="D6BA4D6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FA92F06"/>
    <w:multiLevelType w:val="hybridMultilevel"/>
    <w:tmpl w:val="792AAD08"/>
    <w:lvl w:ilvl="0" w:tplc="46B05E1A">
      <w:start w:val="1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046E6"/>
    <w:multiLevelType w:val="hybridMultilevel"/>
    <w:tmpl w:val="0FF44270"/>
    <w:lvl w:ilvl="0" w:tplc="33EE83E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A2F2BDE"/>
    <w:multiLevelType w:val="hybridMultilevel"/>
    <w:tmpl w:val="93BC351C"/>
    <w:lvl w:ilvl="0" w:tplc="B4604C1E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7" w15:restartNumberingAfterBreak="0">
    <w:nsid w:val="4D3947E1"/>
    <w:multiLevelType w:val="hybridMultilevel"/>
    <w:tmpl w:val="3A1A879C"/>
    <w:lvl w:ilvl="0" w:tplc="F6AA5A2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640824"/>
    <w:multiLevelType w:val="hybridMultilevel"/>
    <w:tmpl w:val="E54427D2"/>
    <w:lvl w:ilvl="0" w:tplc="0F661D14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51FD0C57"/>
    <w:multiLevelType w:val="hybridMultilevel"/>
    <w:tmpl w:val="5DA8739E"/>
    <w:lvl w:ilvl="0" w:tplc="790E8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21735D"/>
    <w:multiLevelType w:val="hybridMultilevel"/>
    <w:tmpl w:val="A3B49CE8"/>
    <w:lvl w:ilvl="0" w:tplc="2D06B2F2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61794"/>
    <w:multiLevelType w:val="hybridMultilevel"/>
    <w:tmpl w:val="8A848E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07F17"/>
    <w:multiLevelType w:val="hybridMultilevel"/>
    <w:tmpl w:val="706440DC"/>
    <w:lvl w:ilvl="0" w:tplc="91A041D8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C23567"/>
    <w:multiLevelType w:val="hybridMultilevel"/>
    <w:tmpl w:val="6E482BAA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597CEE"/>
    <w:multiLevelType w:val="hybridMultilevel"/>
    <w:tmpl w:val="0F34ADB6"/>
    <w:lvl w:ilvl="0" w:tplc="0F082BC8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67B608F0"/>
    <w:multiLevelType w:val="hybridMultilevel"/>
    <w:tmpl w:val="1346C396"/>
    <w:lvl w:ilvl="0" w:tplc="4718BDBA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A934B4D"/>
    <w:multiLevelType w:val="hybridMultilevel"/>
    <w:tmpl w:val="6E9262C8"/>
    <w:lvl w:ilvl="0" w:tplc="830CC32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171104"/>
    <w:multiLevelType w:val="hybridMultilevel"/>
    <w:tmpl w:val="EF94A700"/>
    <w:lvl w:ilvl="0" w:tplc="73646318">
      <w:start w:val="1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676BE6"/>
    <w:multiLevelType w:val="hybridMultilevel"/>
    <w:tmpl w:val="9B848AA0"/>
    <w:lvl w:ilvl="0" w:tplc="31BC7B0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C96F11"/>
    <w:multiLevelType w:val="hybridMultilevel"/>
    <w:tmpl w:val="8F288D14"/>
    <w:lvl w:ilvl="0" w:tplc="9138A1C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2618CF"/>
    <w:multiLevelType w:val="hybridMultilevel"/>
    <w:tmpl w:val="C7A24254"/>
    <w:lvl w:ilvl="0" w:tplc="708880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3EC390A">
      <w:start w:val="1"/>
      <w:numFmt w:val="iroha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1CE4AB4"/>
    <w:multiLevelType w:val="hybridMultilevel"/>
    <w:tmpl w:val="435C9300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367A08"/>
    <w:multiLevelType w:val="hybridMultilevel"/>
    <w:tmpl w:val="1188DC8E"/>
    <w:lvl w:ilvl="0" w:tplc="C0D66A6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F87FED"/>
    <w:multiLevelType w:val="hybridMultilevel"/>
    <w:tmpl w:val="E4A068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F44B53"/>
    <w:multiLevelType w:val="hybridMultilevel"/>
    <w:tmpl w:val="00786474"/>
    <w:lvl w:ilvl="0" w:tplc="790E8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12"/>
  </w:num>
  <w:num w:numId="18">
    <w:abstractNumId w:val="13"/>
  </w:num>
  <w:num w:numId="19">
    <w:abstractNumId w:val="11"/>
  </w:num>
  <w:num w:numId="20">
    <w:abstractNumId w:val="21"/>
  </w:num>
  <w:num w:numId="21">
    <w:abstractNumId w:val="23"/>
  </w:num>
  <w:num w:numId="22">
    <w:abstractNumId w:val="6"/>
  </w:num>
  <w:num w:numId="23">
    <w:abstractNumId w:val="14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4"/>
    <w:rsid w:val="00011A44"/>
    <w:rsid w:val="00170011"/>
    <w:rsid w:val="00255298"/>
    <w:rsid w:val="003167E7"/>
    <w:rsid w:val="003A2FDB"/>
    <w:rsid w:val="003E6FE2"/>
    <w:rsid w:val="004269AD"/>
    <w:rsid w:val="004C3A91"/>
    <w:rsid w:val="004D6F63"/>
    <w:rsid w:val="00591794"/>
    <w:rsid w:val="005A2149"/>
    <w:rsid w:val="0071667E"/>
    <w:rsid w:val="007F425F"/>
    <w:rsid w:val="008705FF"/>
    <w:rsid w:val="009266A9"/>
    <w:rsid w:val="009509F9"/>
    <w:rsid w:val="00AD78A1"/>
    <w:rsid w:val="00AD7CAB"/>
    <w:rsid w:val="00EF4569"/>
    <w:rsid w:val="00F150AB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FD1AD-FFBE-4D6F-80FB-164EA7E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40" w:hangingChars="100" w:hanging="240"/>
    </w:pPr>
    <w:rPr>
      <w:rFonts w:hAnsi="ＭＳ 明朝"/>
    </w:rPr>
  </w:style>
  <w:style w:type="paragraph" w:styleId="2">
    <w:name w:val="Body Text Indent 2"/>
    <w:basedOn w:val="a"/>
    <w:pPr>
      <w:ind w:leftChars="114" w:left="239" w:firstLineChars="100" w:firstLine="240"/>
    </w:pPr>
    <w:rPr>
      <w:rFonts w:hAnsi="ＭＳ 明朝"/>
    </w:rPr>
  </w:style>
  <w:style w:type="paragraph" w:styleId="3">
    <w:name w:val="Body Text Indent 3"/>
    <w:basedOn w:val="a"/>
    <w:pPr>
      <w:ind w:leftChars="114" w:left="959" w:hangingChars="300" w:hanging="720"/>
    </w:pPr>
    <w:rPr>
      <w:rFonts w:hAnsi="ＭＳ 明朝"/>
    </w:rPr>
  </w:style>
  <w:style w:type="paragraph" w:styleId="a7">
    <w:name w:val="Note Heading"/>
    <w:basedOn w:val="a"/>
    <w:next w:val="a"/>
    <w:pPr>
      <w:jc w:val="center"/>
    </w:pPr>
    <w:rPr>
      <w:sz w:val="22"/>
    </w:rPr>
  </w:style>
  <w:style w:type="paragraph" w:styleId="a8">
    <w:name w:val="Block Text"/>
    <w:basedOn w:val="a"/>
    <w:pPr>
      <w:ind w:leftChars="92" w:left="239" w:rightChars="111" w:right="288" w:firstLineChars="100" w:firstLine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　（目的）</vt:lpstr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塩満謙司</dc:creator>
  <cp:keywords/>
  <cp:lastModifiedBy>yobouka</cp:lastModifiedBy>
  <cp:revision>2</cp:revision>
  <cp:lastPrinted>2011-12-24T07:18:00Z</cp:lastPrinted>
  <dcterms:created xsi:type="dcterms:W3CDTF">2020-04-20T00:04:00Z</dcterms:created>
  <dcterms:modified xsi:type="dcterms:W3CDTF">2020-04-20T00:04:00Z</dcterms:modified>
</cp:coreProperties>
</file>