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4AC99" w14:textId="77777777" w:rsidR="001059BB" w:rsidRPr="008C10BE" w:rsidRDefault="001059BB" w:rsidP="0055757C">
      <w:pPr>
        <w:pStyle w:val="a3"/>
        <w:jc w:val="left"/>
        <w:rPr>
          <w:rFonts w:ascii="ＭＳ 明朝" w:eastAsia="ＭＳ 明朝" w:hAnsi="ＭＳ 明朝"/>
          <w:szCs w:val="21"/>
        </w:rPr>
      </w:pPr>
      <w:r w:rsidRPr="008C10BE">
        <w:rPr>
          <w:rFonts w:ascii="ＭＳ 明朝" w:eastAsia="ＭＳ 明朝" w:hAnsi="ＭＳ 明朝" w:hint="eastAsia"/>
          <w:szCs w:val="21"/>
        </w:rPr>
        <w:t>（様式５）</w:t>
      </w:r>
    </w:p>
    <w:tbl>
      <w:tblPr>
        <w:tblpPr w:leftFromText="142" w:rightFromText="142" w:vertAnchor="text" w:horzAnchor="margin" w:tblpXSpec="center" w:tblpY="140"/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6"/>
        <w:gridCol w:w="6974"/>
      </w:tblGrid>
      <w:tr w:rsidR="001059BB" w:rsidRPr="008C10BE" w14:paraId="63E3F517" w14:textId="77777777" w:rsidTr="00D06D41">
        <w:trPr>
          <w:trHeight w:val="842"/>
        </w:trPr>
        <w:tc>
          <w:tcPr>
            <w:tcW w:w="8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5E8B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 w:val="24"/>
              </w:rPr>
            </w:pPr>
            <w:r w:rsidRPr="008C10BE">
              <w:rPr>
                <w:rFonts w:ascii="ＭＳ 明朝" w:eastAsia="ＭＳ 明朝" w:hAnsi="ＭＳ 明朝" w:hint="eastAsia"/>
                <w:sz w:val="24"/>
              </w:rPr>
              <w:t>協力事務所</w:t>
            </w:r>
          </w:p>
          <w:p w14:paraId="6CFDE916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（協力事務所がある場合に記入します。）</w:t>
            </w:r>
          </w:p>
        </w:tc>
      </w:tr>
      <w:tr w:rsidR="001059BB" w:rsidRPr="008C10BE" w14:paraId="1C0CB604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5630" w14:textId="5B4CFA2F" w:rsidR="006E3638" w:rsidRPr="008C10BE" w:rsidRDefault="001059BB" w:rsidP="001059BB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分担業務分野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3951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10A58112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65E9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 w:cs="ＭＳ 明朝"/>
                <w:szCs w:val="21"/>
              </w:rPr>
            </w:pPr>
            <w:r w:rsidRPr="008C10BE">
              <w:rPr>
                <w:rFonts w:ascii="ＭＳ 明朝" w:eastAsia="ＭＳ 明朝" w:hAnsi="ＭＳ 明朝" w:cs="ＭＳ 明朝" w:hint="eastAsia"/>
                <w:szCs w:val="21"/>
              </w:rPr>
              <w:t>名称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66CD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1149389D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44AA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所在地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FF48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6B03AFA6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8F24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代表者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2315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5AE069FA" w14:textId="77777777" w:rsidTr="00D06D41">
        <w:trPr>
          <w:trHeight w:val="11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570A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協力を受ける</w:t>
            </w:r>
          </w:p>
          <w:p w14:paraId="61F5C51E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内容及び理由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E95D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5609E347" w14:textId="77777777" w:rsidTr="00D06D41">
        <w:trPr>
          <w:trHeight w:val="283"/>
        </w:trPr>
        <w:tc>
          <w:tcPr>
            <w:tcW w:w="8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4E89D0" w14:textId="08288E8D" w:rsidR="00D06D41" w:rsidRPr="008C10BE" w:rsidRDefault="00D06D41" w:rsidP="001059BB">
            <w:pPr>
              <w:snapToGrid w:val="0"/>
              <w:rPr>
                <w:rFonts w:ascii="ＭＳ 明朝" w:eastAsia="ＭＳ 明朝" w:hAnsi="ＭＳ 明朝" w:hint="eastAsia"/>
                <w:szCs w:val="21"/>
              </w:rPr>
            </w:pPr>
          </w:p>
        </w:tc>
      </w:tr>
      <w:tr w:rsidR="001059BB" w:rsidRPr="008C10BE" w14:paraId="06A214D3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F83A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分担業務分野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B651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2A0DF27E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9C80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 w:cs="ＭＳ 明朝"/>
                <w:szCs w:val="21"/>
              </w:rPr>
            </w:pPr>
            <w:r w:rsidRPr="008C10BE">
              <w:rPr>
                <w:rFonts w:ascii="ＭＳ 明朝" w:eastAsia="ＭＳ 明朝" w:hAnsi="ＭＳ 明朝" w:cs="ＭＳ 明朝" w:hint="eastAsia"/>
                <w:szCs w:val="21"/>
              </w:rPr>
              <w:t>名称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96AB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092A649B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937A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所在地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A902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628B53FE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4E99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代表者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1793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45281F49" w14:textId="77777777" w:rsidTr="00D06D41">
        <w:trPr>
          <w:trHeight w:val="11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1F34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協力を受ける</w:t>
            </w:r>
          </w:p>
          <w:p w14:paraId="3613BEE5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内容及び理由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2917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09463B44" w14:textId="77777777" w:rsidTr="00D06D41">
        <w:trPr>
          <w:trHeight w:val="283"/>
        </w:trPr>
        <w:tc>
          <w:tcPr>
            <w:tcW w:w="8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451BBF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7235C1A7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611D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分担業務分野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8555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41360746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1138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 w:cs="ＭＳ 明朝"/>
                <w:szCs w:val="21"/>
              </w:rPr>
            </w:pPr>
            <w:r w:rsidRPr="008C10BE">
              <w:rPr>
                <w:rFonts w:ascii="ＭＳ 明朝" w:eastAsia="ＭＳ 明朝" w:hAnsi="ＭＳ 明朝" w:cs="ＭＳ 明朝" w:hint="eastAsia"/>
                <w:szCs w:val="21"/>
              </w:rPr>
              <w:t>名称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3F6C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3E153D5B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D7C7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所在地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D4D8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3AFE83FC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B28F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代表者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045F" w14:textId="77777777" w:rsidR="001059BB" w:rsidRPr="008C10BE" w:rsidRDefault="001059BB" w:rsidP="001059BB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1059BB" w:rsidRPr="008C10BE" w14:paraId="68A5F5E2" w14:textId="77777777" w:rsidTr="00D06D41">
        <w:trPr>
          <w:trHeight w:val="11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1A1B5C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協力を受ける</w:t>
            </w:r>
          </w:p>
          <w:p w14:paraId="719876D4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内容及び理由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139E21" w14:textId="77777777" w:rsidR="001059BB" w:rsidRPr="008C10BE" w:rsidRDefault="001059BB" w:rsidP="001059BB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D06D41" w:rsidRPr="008C10BE" w14:paraId="521CBA1A" w14:textId="77777777" w:rsidTr="00D06D41">
        <w:trPr>
          <w:trHeight w:val="283"/>
        </w:trPr>
        <w:tc>
          <w:tcPr>
            <w:tcW w:w="867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A232A5C" w14:textId="77777777" w:rsidR="00D06D41" w:rsidRPr="008C10BE" w:rsidRDefault="00D06D41" w:rsidP="001059BB">
            <w:pPr>
              <w:snapToGrid w:val="0"/>
              <w:spacing w:line="300" w:lineRule="auto"/>
              <w:rPr>
                <w:rFonts w:ascii="ＭＳ 明朝" w:eastAsia="ＭＳ 明朝" w:hAnsi="ＭＳ 明朝" w:hint="eastAsia"/>
                <w:szCs w:val="21"/>
              </w:rPr>
            </w:pPr>
          </w:p>
        </w:tc>
      </w:tr>
      <w:tr w:rsidR="006E3638" w:rsidRPr="008C10BE" w14:paraId="74F5807A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8305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分担業務分野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4B7B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3638" w:rsidRPr="008C10BE" w14:paraId="36461E28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BD83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 w:cs="ＭＳ 明朝"/>
                <w:szCs w:val="21"/>
              </w:rPr>
            </w:pPr>
            <w:r w:rsidRPr="008C10BE">
              <w:rPr>
                <w:rFonts w:ascii="ＭＳ 明朝" w:eastAsia="ＭＳ 明朝" w:hAnsi="ＭＳ 明朝" w:cs="ＭＳ 明朝" w:hint="eastAsia"/>
                <w:szCs w:val="21"/>
              </w:rPr>
              <w:t>名称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015D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3638" w:rsidRPr="008C10BE" w14:paraId="14E995D1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C869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color w:val="000000"/>
                <w:szCs w:val="21"/>
              </w:rPr>
              <w:t>所在地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42DC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3638" w:rsidRPr="008C10BE" w14:paraId="387874B7" w14:textId="77777777" w:rsidTr="00D06D41">
        <w:trPr>
          <w:trHeight w:val="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26A1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color w:val="000000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代表者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C5B5" w14:textId="77777777" w:rsidR="006E3638" w:rsidRPr="008C10BE" w:rsidRDefault="006E3638" w:rsidP="00291A26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3638" w:rsidRPr="008C10BE" w14:paraId="0A0B036F" w14:textId="77777777" w:rsidTr="00D06D41">
        <w:trPr>
          <w:trHeight w:val="11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60A8" w14:textId="77777777" w:rsidR="006E3638" w:rsidRPr="008C10BE" w:rsidRDefault="006E3638" w:rsidP="00291A26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協力を受ける</w:t>
            </w:r>
          </w:p>
          <w:p w14:paraId="41E2CE25" w14:textId="77777777" w:rsidR="006E3638" w:rsidRPr="008C10BE" w:rsidRDefault="006E3638" w:rsidP="00291A26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  <w:r w:rsidRPr="008C10BE">
              <w:rPr>
                <w:rFonts w:ascii="ＭＳ 明朝" w:eastAsia="ＭＳ 明朝" w:hAnsi="ＭＳ 明朝" w:hint="eastAsia"/>
                <w:szCs w:val="21"/>
              </w:rPr>
              <w:t>内容及び理由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355D" w14:textId="77777777" w:rsidR="006E3638" w:rsidRPr="008C10BE" w:rsidRDefault="006E3638" w:rsidP="00291A26">
            <w:pPr>
              <w:snapToGrid w:val="0"/>
              <w:spacing w:line="30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3960F02F" w14:textId="77777777" w:rsidR="006E3638" w:rsidRPr="006E3638" w:rsidRDefault="006E3638" w:rsidP="006E3638">
      <w:pPr>
        <w:rPr>
          <w:rFonts w:ascii="ＭＳ 明朝" w:eastAsia="ＭＳ 明朝" w:hAnsi="ＭＳ 明朝"/>
        </w:rPr>
      </w:pPr>
    </w:p>
    <w:sectPr w:rsidR="006E3638" w:rsidRPr="006E3638" w:rsidSect="006E3638">
      <w:pgSz w:w="11906" w:h="16838"/>
      <w:pgMar w:top="1304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296E52" w14:textId="77777777" w:rsidR="00362B32" w:rsidRDefault="00362B32" w:rsidP="001059BB">
      <w:r>
        <w:separator/>
      </w:r>
    </w:p>
  </w:endnote>
  <w:endnote w:type="continuationSeparator" w:id="0">
    <w:p w14:paraId="0DE13AF1" w14:textId="77777777" w:rsidR="00362B32" w:rsidRDefault="00362B32" w:rsidP="00105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AA5FC0" w14:textId="77777777" w:rsidR="00362B32" w:rsidRDefault="00362B32" w:rsidP="001059BB">
      <w:r>
        <w:separator/>
      </w:r>
    </w:p>
  </w:footnote>
  <w:footnote w:type="continuationSeparator" w:id="0">
    <w:p w14:paraId="01A42DF4" w14:textId="77777777" w:rsidR="00362B32" w:rsidRDefault="00362B32" w:rsidP="001059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37D"/>
    <w:rsid w:val="00025A30"/>
    <w:rsid w:val="00027BEB"/>
    <w:rsid w:val="0004446B"/>
    <w:rsid w:val="00081379"/>
    <w:rsid w:val="001059BB"/>
    <w:rsid w:val="00120943"/>
    <w:rsid w:val="00274FDC"/>
    <w:rsid w:val="00277F73"/>
    <w:rsid w:val="00281EFD"/>
    <w:rsid w:val="00362B32"/>
    <w:rsid w:val="003B337D"/>
    <w:rsid w:val="004464CE"/>
    <w:rsid w:val="0050068A"/>
    <w:rsid w:val="00527D5C"/>
    <w:rsid w:val="0055757C"/>
    <w:rsid w:val="00621013"/>
    <w:rsid w:val="00636554"/>
    <w:rsid w:val="00651319"/>
    <w:rsid w:val="006B35BC"/>
    <w:rsid w:val="006E3638"/>
    <w:rsid w:val="00703A7F"/>
    <w:rsid w:val="00757868"/>
    <w:rsid w:val="00895C12"/>
    <w:rsid w:val="008C10BE"/>
    <w:rsid w:val="009E38CA"/>
    <w:rsid w:val="00A01A57"/>
    <w:rsid w:val="00A7525E"/>
    <w:rsid w:val="00BA5533"/>
    <w:rsid w:val="00C715BF"/>
    <w:rsid w:val="00C71A14"/>
    <w:rsid w:val="00D06D41"/>
    <w:rsid w:val="00D71396"/>
    <w:rsid w:val="00DD41E9"/>
    <w:rsid w:val="00F16F3D"/>
    <w:rsid w:val="00FC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783F000"/>
  <w15:chartTrackingRefBased/>
  <w15:docId w15:val="{80A83033-AAB3-4E56-9948-6D92664E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059B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1059BB"/>
  </w:style>
  <w:style w:type="paragraph" w:styleId="a5">
    <w:name w:val="footer"/>
    <w:basedOn w:val="a"/>
    <w:link w:val="a6"/>
    <w:uiPriority w:val="99"/>
    <w:unhideWhenUsed/>
    <w:rsid w:val="001059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05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CLHW1011</dc:creator>
  <cp:keywords/>
  <dc:description/>
  <cp:lastModifiedBy>益田市消防団</cp:lastModifiedBy>
  <cp:revision>3</cp:revision>
  <dcterms:created xsi:type="dcterms:W3CDTF">2021-03-01T05:47:00Z</dcterms:created>
  <dcterms:modified xsi:type="dcterms:W3CDTF">2021-03-03T04:55:00Z</dcterms:modified>
</cp:coreProperties>
</file>