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53F4E" w14:textId="77777777" w:rsidR="002E5365" w:rsidRPr="002E5365" w:rsidRDefault="002E5365" w:rsidP="002E5365">
      <w:pPr>
        <w:jc w:val="center"/>
        <w:rPr>
          <w:b/>
          <w:sz w:val="32"/>
          <w:szCs w:val="32"/>
        </w:rPr>
      </w:pPr>
      <w:r w:rsidRPr="002E5365">
        <w:rPr>
          <w:rFonts w:hint="eastAsia"/>
          <w:b/>
          <w:sz w:val="32"/>
          <w:szCs w:val="32"/>
        </w:rPr>
        <w:t>自　衛　消　防　訓　練　通　知　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4"/>
        <w:gridCol w:w="194"/>
        <w:gridCol w:w="985"/>
        <w:gridCol w:w="978"/>
        <w:gridCol w:w="2192"/>
        <w:gridCol w:w="2843"/>
      </w:tblGrid>
      <w:tr w:rsidR="002E5365" w:rsidRPr="002E5365" w14:paraId="423896E1" w14:textId="77777777" w:rsidTr="004C7861">
        <w:trPr>
          <w:trHeight w:val="1468"/>
        </w:trPr>
        <w:tc>
          <w:tcPr>
            <w:tcW w:w="9356" w:type="dxa"/>
            <w:gridSpan w:val="6"/>
          </w:tcPr>
          <w:p w14:paraId="0B9A7725" w14:textId="77777777" w:rsidR="002E5365" w:rsidRPr="002E5365" w:rsidRDefault="002E5365" w:rsidP="002E5365">
            <w:pPr>
              <w:jc w:val="right"/>
              <w:rPr>
                <w:sz w:val="24"/>
                <w:szCs w:val="24"/>
              </w:rPr>
            </w:pPr>
          </w:p>
          <w:p w14:paraId="3FD977D2" w14:textId="77777777" w:rsidR="002E5365" w:rsidRPr="002E5365" w:rsidRDefault="002E5365" w:rsidP="002E5365">
            <w:pPr>
              <w:ind w:rightChars="83" w:right="174"/>
              <w:jc w:val="right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 xml:space="preserve">　　年　　月　　日</w:t>
            </w:r>
          </w:p>
          <w:p w14:paraId="14D681AB" w14:textId="77777777" w:rsidR="002E5365" w:rsidRPr="002E5365" w:rsidRDefault="002E5365" w:rsidP="002E5365">
            <w:pPr>
              <w:ind w:firstLineChars="100" w:firstLine="24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益田地区広域市町村圏事務組合消防長　様</w:t>
            </w:r>
          </w:p>
          <w:p w14:paraId="04393073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21046F84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4236D639" w14:textId="77777777" w:rsidR="002E5365" w:rsidRPr="002E5365" w:rsidRDefault="002E5365" w:rsidP="002E5365">
            <w:pPr>
              <w:ind w:firstLineChars="1800" w:firstLine="432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管理権原者又は防火管理者名</w:t>
            </w:r>
          </w:p>
          <w:p w14:paraId="4CC5162F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3FF0DBDF" w14:textId="1554405A" w:rsidR="002E5365" w:rsidRPr="002E5365" w:rsidRDefault="002E5365" w:rsidP="002E5365">
            <w:pPr>
              <w:ind w:firstLineChars="1800" w:firstLine="432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 xml:space="preserve">職・氏名　　　　　　　　　　　　</w:t>
            </w:r>
            <w:r w:rsidR="000A58ED">
              <w:rPr>
                <w:rFonts w:hint="eastAsia"/>
                <w:sz w:val="24"/>
                <w:szCs w:val="24"/>
              </w:rPr>
              <w:t xml:space="preserve">　</w:t>
            </w:r>
          </w:p>
          <w:p w14:paraId="162FC8D7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</w:tc>
      </w:tr>
      <w:tr w:rsidR="002E5365" w:rsidRPr="002E5365" w14:paraId="05814E70" w14:textId="77777777" w:rsidTr="004C7861">
        <w:trPr>
          <w:trHeight w:val="720"/>
        </w:trPr>
        <w:tc>
          <w:tcPr>
            <w:tcW w:w="2070" w:type="dxa"/>
            <w:vAlign w:val="center"/>
          </w:tcPr>
          <w:p w14:paraId="1001071D" w14:textId="77777777" w:rsidR="002E5365" w:rsidRPr="002E5365" w:rsidRDefault="002E5365" w:rsidP="002E5365">
            <w:pPr>
              <w:jc w:val="distribute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事業所の所在地</w:t>
            </w:r>
          </w:p>
        </w:tc>
        <w:tc>
          <w:tcPr>
            <w:tcW w:w="7286" w:type="dxa"/>
            <w:gridSpan w:val="5"/>
            <w:vAlign w:val="center"/>
          </w:tcPr>
          <w:p w14:paraId="127AA10E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</w:tc>
      </w:tr>
      <w:tr w:rsidR="002E5365" w:rsidRPr="002E5365" w14:paraId="59E9CC3C" w14:textId="77777777" w:rsidTr="004C7861">
        <w:trPr>
          <w:trHeight w:val="720"/>
        </w:trPr>
        <w:tc>
          <w:tcPr>
            <w:tcW w:w="2070" w:type="dxa"/>
            <w:vAlign w:val="center"/>
          </w:tcPr>
          <w:p w14:paraId="4CAAC294" w14:textId="77777777" w:rsidR="002E5365" w:rsidRPr="002E5365" w:rsidRDefault="002E5365" w:rsidP="002E5365">
            <w:pPr>
              <w:jc w:val="distribute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事業所の名称等</w:t>
            </w:r>
          </w:p>
        </w:tc>
        <w:tc>
          <w:tcPr>
            <w:tcW w:w="4425" w:type="dxa"/>
            <w:gridSpan w:val="4"/>
            <w:vAlign w:val="center"/>
          </w:tcPr>
          <w:p w14:paraId="4DF781D4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</w:tc>
        <w:tc>
          <w:tcPr>
            <w:tcW w:w="2861" w:type="dxa"/>
            <w:vAlign w:val="center"/>
          </w:tcPr>
          <w:p w14:paraId="2B3C8898" w14:textId="77777777" w:rsidR="002E5365" w:rsidRPr="002E5365" w:rsidRDefault="002E5365" w:rsidP="002E5365">
            <w:pPr>
              <w:rPr>
                <w:szCs w:val="21"/>
              </w:rPr>
            </w:pPr>
            <w:r w:rsidRPr="002E5365">
              <w:rPr>
                <w:rFonts w:hint="eastAsia"/>
                <w:szCs w:val="21"/>
              </w:rPr>
              <w:t>消防法施行令別表第１項別</w:t>
            </w:r>
          </w:p>
          <w:p w14:paraId="4C50FC3F" w14:textId="77777777" w:rsidR="002E5365" w:rsidRPr="002E5365" w:rsidRDefault="002E5365" w:rsidP="002E5365">
            <w:pPr>
              <w:ind w:left="360"/>
              <w:rPr>
                <w:sz w:val="24"/>
                <w:szCs w:val="24"/>
              </w:rPr>
            </w:pPr>
            <w:r w:rsidRPr="002E5365">
              <w:rPr>
                <w:rFonts w:hint="eastAsia"/>
                <w:szCs w:val="21"/>
              </w:rPr>
              <w:t>※（　　　）項</w:t>
            </w:r>
          </w:p>
        </w:tc>
      </w:tr>
      <w:tr w:rsidR="002E5365" w:rsidRPr="002E5365" w14:paraId="2D11E0EC" w14:textId="77777777" w:rsidTr="004C7861">
        <w:trPr>
          <w:trHeight w:val="653"/>
        </w:trPr>
        <w:tc>
          <w:tcPr>
            <w:tcW w:w="2070" w:type="dxa"/>
            <w:vAlign w:val="center"/>
          </w:tcPr>
          <w:p w14:paraId="794D0158" w14:textId="77777777" w:rsidR="002E5365" w:rsidRPr="002E5365" w:rsidRDefault="002E5365" w:rsidP="002E5365">
            <w:pPr>
              <w:jc w:val="distribute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実施日時</w:t>
            </w:r>
          </w:p>
        </w:tc>
        <w:tc>
          <w:tcPr>
            <w:tcW w:w="7286" w:type="dxa"/>
            <w:gridSpan w:val="5"/>
            <w:vAlign w:val="center"/>
          </w:tcPr>
          <w:p w14:paraId="1A398E39" w14:textId="77777777" w:rsidR="002E5365" w:rsidRPr="002E5365" w:rsidRDefault="002E5365" w:rsidP="008812DF">
            <w:pPr>
              <w:ind w:firstLineChars="200" w:firstLine="48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 xml:space="preserve">　　年　　月　　日（　）　　時　　分　～　　　時　　分</w:t>
            </w:r>
          </w:p>
        </w:tc>
      </w:tr>
      <w:tr w:rsidR="002E5365" w:rsidRPr="002E5365" w14:paraId="698A56AF" w14:textId="77777777" w:rsidTr="004C7861">
        <w:trPr>
          <w:trHeight w:val="653"/>
        </w:trPr>
        <w:tc>
          <w:tcPr>
            <w:tcW w:w="2070" w:type="dxa"/>
            <w:vAlign w:val="center"/>
          </w:tcPr>
          <w:p w14:paraId="21EE8AC3" w14:textId="77777777" w:rsidR="002E5365" w:rsidRPr="002E5365" w:rsidRDefault="002E5365" w:rsidP="002E5365">
            <w:pPr>
              <w:jc w:val="distribute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訓練種別</w:t>
            </w:r>
          </w:p>
        </w:tc>
        <w:tc>
          <w:tcPr>
            <w:tcW w:w="7286" w:type="dxa"/>
            <w:gridSpan w:val="5"/>
            <w:vAlign w:val="center"/>
          </w:tcPr>
          <w:p w14:paraId="574E2A30" w14:textId="77777777" w:rsidR="002E5365" w:rsidRPr="002E5365" w:rsidRDefault="002E5365" w:rsidP="002E5365">
            <w:pPr>
              <w:ind w:firstLineChars="100" w:firstLine="24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1</w:t>
            </w:r>
            <w:r w:rsidRPr="002E5365">
              <w:rPr>
                <w:rFonts w:hint="eastAsia"/>
                <w:sz w:val="24"/>
                <w:szCs w:val="24"/>
              </w:rPr>
              <w:t xml:space="preserve">　消火訓練　　　</w:t>
            </w:r>
            <w:r w:rsidRPr="002E5365">
              <w:rPr>
                <w:rFonts w:hint="eastAsia"/>
                <w:sz w:val="24"/>
                <w:szCs w:val="24"/>
              </w:rPr>
              <w:t>2</w:t>
            </w:r>
            <w:r w:rsidRPr="002E5365">
              <w:rPr>
                <w:rFonts w:hint="eastAsia"/>
                <w:sz w:val="24"/>
                <w:szCs w:val="24"/>
              </w:rPr>
              <w:t xml:space="preserve">　通報訓練　　　</w:t>
            </w:r>
            <w:r w:rsidRPr="002E5365">
              <w:rPr>
                <w:rFonts w:hint="eastAsia"/>
                <w:sz w:val="24"/>
                <w:szCs w:val="24"/>
              </w:rPr>
              <w:t>3</w:t>
            </w:r>
            <w:r w:rsidRPr="002E5365">
              <w:rPr>
                <w:rFonts w:hint="eastAsia"/>
                <w:sz w:val="24"/>
                <w:szCs w:val="24"/>
              </w:rPr>
              <w:t xml:space="preserve">　避難訓練　　</w:t>
            </w:r>
          </w:p>
          <w:p w14:paraId="6CB55AFC" w14:textId="77777777" w:rsidR="002E5365" w:rsidRDefault="002E5365" w:rsidP="002E5365">
            <w:pPr>
              <w:ind w:firstLineChars="100" w:firstLine="24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4</w:t>
            </w:r>
            <w:r w:rsidRPr="002E5365">
              <w:rPr>
                <w:rFonts w:hint="eastAsia"/>
                <w:sz w:val="24"/>
                <w:szCs w:val="24"/>
              </w:rPr>
              <w:t xml:space="preserve">　総合訓練　　　</w:t>
            </w:r>
            <w:r w:rsidRPr="002E5365">
              <w:rPr>
                <w:rFonts w:hint="eastAsia"/>
                <w:sz w:val="24"/>
                <w:szCs w:val="24"/>
              </w:rPr>
              <w:t>5</w:t>
            </w:r>
            <w:r w:rsidRPr="002E5365">
              <w:rPr>
                <w:rFonts w:hint="eastAsia"/>
                <w:sz w:val="24"/>
                <w:szCs w:val="24"/>
              </w:rPr>
              <w:t xml:space="preserve">　その他（　　　　　　　　　　　　　）</w:t>
            </w:r>
          </w:p>
          <w:p w14:paraId="047076CD" w14:textId="77777777" w:rsidR="00901B93" w:rsidRPr="002E5365" w:rsidRDefault="00901B93" w:rsidP="002E5365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6  </w:t>
            </w:r>
            <w:r>
              <w:rPr>
                <w:rFonts w:hint="eastAsia"/>
                <w:sz w:val="24"/>
                <w:szCs w:val="24"/>
              </w:rPr>
              <w:t>地震体験車の体験訓練</w:t>
            </w:r>
          </w:p>
        </w:tc>
      </w:tr>
      <w:tr w:rsidR="002E5365" w:rsidRPr="002E5365" w14:paraId="190C96E7" w14:textId="77777777" w:rsidTr="004C7861">
        <w:trPr>
          <w:trHeight w:val="653"/>
        </w:trPr>
        <w:tc>
          <w:tcPr>
            <w:tcW w:w="2070" w:type="dxa"/>
            <w:vAlign w:val="center"/>
          </w:tcPr>
          <w:p w14:paraId="7B2C6AF6" w14:textId="77777777" w:rsidR="002E5365" w:rsidRPr="002E5365" w:rsidRDefault="002E5365" w:rsidP="002E5365">
            <w:pPr>
              <w:jc w:val="distribute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参加人員</w:t>
            </w:r>
          </w:p>
        </w:tc>
        <w:tc>
          <w:tcPr>
            <w:tcW w:w="1200" w:type="dxa"/>
            <w:gridSpan w:val="2"/>
            <w:vAlign w:val="center"/>
          </w:tcPr>
          <w:p w14:paraId="72105514" w14:textId="77777777" w:rsidR="002E5365" w:rsidRPr="002E5365" w:rsidRDefault="002E5365" w:rsidP="002E5365">
            <w:pPr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 xml:space="preserve">　　　名</w:t>
            </w:r>
          </w:p>
        </w:tc>
        <w:tc>
          <w:tcPr>
            <w:tcW w:w="983" w:type="dxa"/>
            <w:vAlign w:val="center"/>
          </w:tcPr>
          <w:p w14:paraId="779CC7E3" w14:textId="77777777" w:rsidR="002E5365" w:rsidRPr="002E5365" w:rsidRDefault="002E5365" w:rsidP="002E5365">
            <w:pPr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担当者</w:t>
            </w:r>
          </w:p>
        </w:tc>
        <w:tc>
          <w:tcPr>
            <w:tcW w:w="5103" w:type="dxa"/>
            <w:gridSpan w:val="2"/>
            <w:vAlign w:val="center"/>
          </w:tcPr>
          <w:p w14:paraId="54AD57C2" w14:textId="77777777" w:rsidR="002E5365" w:rsidRPr="002E5365" w:rsidRDefault="002E5365" w:rsidP="002E5365">
            <w:pPr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 xml:space="preserve">　　　　　　　　　　　☎</w:t>
            </w:r>
          </w:p>
        </w:tc>
      </w:tr>
      <w:tr w:rsidR="002E5365" w:rsidRPr="002E5365" w14:paraId="1EE7525C" w14:textId="77777777" w:rsidTr="004C7861">
        <w:trPr>
          <w:trHeight w:val="653"/>
        </w:trPr>
        <w:tc>
          <w:tcPr>
            <w:tcW w:w="2070" w:type="dxa"/>
            <w:vAlign w:val="center"/>
          </w:tcPr>
          <w:p w14:paraId="1305E533" w14:textId="77777777" w:rsidR="002E5365" w:rsidRPr="002E5365" w:rsidRDefault="002E5365" w:rsidP="002E5365">
            <w:pPr>
              <w:jc w:val="distribute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消防職員の派遣</w:t>
            </w:r>
          </w:p>
        </w:tc>
        <w:tc>
          <w:tcPr>
            <w:tcW w:w="7286" w:type="dxa"/>
            <w:gridSpan w:val="5"/>
            <w:vAlign w:val="center"/>
          </w:tcPr>
          <w:p w14:paraId="6436A1BA" w14:textId="77777777" w:rsidR="002E5365" w:rsidRPr="002E5365" w:rsidRDefault="002E5365" w:rsidP="002E5365">
            <w:pPr>
              <w:ind w:firstLineChars="100" w:firstLine="240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要　・　否</w:t>
            </w:r>
          </w:p>
        </w:tc>
      </w:tr>
      <w:tr w:rsidR="002E5365" w:rsidRPr="002E5365" w14:paraId="1438670D" w14:textId="77777777" w:rsidTr="008812DF">
        <w:trPr>
          <w:trHeight w:val="2962"/>
        </w:trPr>
        <w:tc>
          <w:tcPr>
            <w:tcW w:w="9356" w:type="dxa"/>
            <w:gridSpan w:val="6"/>
          </w:tcPr>
          <w:p w14:paraId="2B4F5B94" w14:textId="77777777" w:rsidR="002E5365" w:rsidRPr="002E5365" w:rsidRDefault="002E5365" w:rsidP="002E5365">
            <w:pPr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訓練概要（具体的に記入）</w:t>
            </w:r>
          </w:p>
          <w:p w14:paraId="1E791389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25EF2F49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63F5C60E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66BBEC50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5265A21C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  <w:p w14:paraId="2008FF57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</w:tc>
      </w:tr>
      <w:tr w:rsidR="002E5365" w:rsidRPr="002E5365" w14:paraId="265FA6DF" w14:textId="77777777" w:rsidTr="004C7861">
        <w:trPr>
          <w:trHeight w:val="471"/>
        </w:trPr>
        <w:tc>
          <w:tcPr>
            <w:tcW w:w="2265" w:type="dxa"/>
            <w:gridSpan w:val="2"/>
            <w:vAlign w:val="center"/>
          </w:tcPr>
          <w:p w14:paraId="52D62B46" w14:textId="77777777" w:rsidR="002E5365" w:rsidRPr="002E5365" w:rsidRDefault="002E5365" w:rsidP="002E5365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受　付　欄</w:t>
            </w:r>
          </w:p>
        </w:tc>
        <w:tc>
          <w:tcPr>
            <w:tcW w:w="7091" w:type="dxa"/>
            <w:gridSpan w:val="4"/>
            <w:vAlign w:val="center"/>
          </w:tcPr>
          <w:p w14:paraId="7D46F631" w14:textId="77777777" w:rsidR="002E5365" w:rsidRPr="002E5365" w:rsidRDefault="002E5365" w:rsidP="002E5365">
            <w:pPr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  <w:r w:rsidRPr="002E5365">
              <w:rPr>
                <w:rFonts w:hint="eastAsia"/>
                <w:sz w:val="24"/>
                <w:szCs w:val="24"/>
              </w:rPr>
              <w:t>経　過　欄</w:t>
            </w:r>
          </w:p>
        </w:tc>
      </w:tr>
      <w:tr w:rsidR="002E5365" w:rsidRPr="002E5365" w14:paraId="3F1EB28D" w14:textId="77777777" w:rsidTr="004C7861">
        <w:trPr>
          <w:trHeight w:val="1403"/>
        </w:trPr>
        <w:tc>
          <w:tcPr>
            <w:tcW w:w="2265" w:type="dxa"/>
            <w:gridSpan w:val="2"/>
            <w:vAlign w:val="center"/>
          </w:tcPr>
          <w:p w14:paraId="3E91703C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</w:tc>
        <w:tc>
          <w:tcPr>
            <w:tcW w:w="7091" w:type="dxa"/>
            <w:gridSpan w:val="4"/>
            <w:vAlign w:val="center"/>
          </w:tcPr>
          <w:p w14:paraId="6C8B829D" w14:textId="77777777" w:rsidR="002E5365" w:rsidRPr="002E5365" w:rsidRDefault="002E5365" w:rsidP="002E5365">
            <w:pPr>
              <w:rPr>
                <w:sz w:val="24"/>
                <w:szCs w:val="24"/>
              </w:rPr>
            </w:pPr>
          </w:p>
        </w:tc>
      </w:tr>
    </w:tbl>
    <w:p w14:paraId="17B4AC42" w14:textId="77777777" w:rsidR="002E5365" w:rsidRPr="002E5365" w:rsidRDefault="002E5365" w:rsidP="002E5365">
      <w:pPr>
        <w:spacing w:line="280" w:lineRule="exact"/>
        <w:rPr>
          <w:sz w:val="18"/>
          <w:szCs w:val="18"/>
        </w:rPr>
      </w:pPr>
      <w:r w:rsidRPr="002E5365">
        <w:rPr>
          <w:rFonts w:hint="eastAsia"/>
          <w:sz w:val="18"/>
          <w:szCs w:val="18"/>
        </w:rPr>
        <w:t>備考　１　通知書は２部（うち１部は写しで可）提出してください。</w:t>
      </w:r>
    </w:p>
    <w:p w14:paraId="09411C13" w14:textId="77777777" w:rsidR="002E5365" w:rsidRPr="002E5365" w:rsidRDefault="002E5365" w:rsidP="002E5365">
      <w:pPr>
        <w:spacing w:line="280" w:lineRule="exact"/>
        <w:ind w:left="720" w:hangingChars="400" w:hanging="720"/>
        <w:rPr>
          <w:sz w:val="18"/>
          <w:szCs w:val="18"/>
        </w:rPr>
      </w:pPr>
      <w:r w:rsidRPr="002E5365">
        <w:rPr>
          <w:rFonts w:hint="eastAsia"/>
          <w:sz w:val="18"/>
          <w:szCs w:val="18"/>
        </w:rPr>
        <w:t xml:space="preserve">　　　２　消防職員の派遣（要）にあっては、実施日等について事前に消防本部・署と打ち合わせをしてください。</w:t>
      </w:r>
    </w:p>
    <w:p w14:paraId="21DEABF1" w14:textId="77777777" w:rsidR="002E5365" w:rsidRPr="002E5365" w:rsidRDefault="002E5365" w:rsidP="002E5365">
      <w:pPr>
        <w:spacing w:line="280" w:lineRule="exact"/>
        <w:ind w:left="360" w:hangingChars="200" w:hanging="360"/>
        <w:rPr>
          <w:sz w:val="18"/>
          <w:szCs w:val="18"/>
        </w:rPr>
      </w:pPr>
      <w:r w:rsidRPr="002E5365">
        <w:rPr>
          <w:rFonts w:hint="eastAsia"/>
          <w:sz w:val="18"/>
          <w:szCs w:val="18"/>
        </w:rPr>
        <w:t xml:space="preserve">　　　３　訓練種別及び消防職員派遣の要否欄については、該当を○印で囲んでください。</w:t>
      </w:r>
    </w:p>
    <w:p w14:paraId="76770860" w14:textId="77777777" w:rsidR="002E5365" w:rsidRDefault="002E5365" w:rsidP="002E5365">
      <w:pPr>
        <w:spacing w:line="280" w:lineRule="exact"/>
        <w:ind w:left="900" w:hangingChars="500" w:hanging="900"/>
        <w:rPr>
          <w:sz w:val="18"/>
          <w:szCs w:val="18"/>
        </w:rPr>
      </w:pPr>
      <w:r w:rsidRPr="002E5365">
        <w:rPr>
          <w:rFonts w:hint="eastAsia"/>
          <w:sz w:val="18"/>
          <w:szCs w:val="18"/>
        </w:rPr>
        <w:t xml:space="preserve">　　　４　訓練当日、消防職員の派遣要請の有無にかかわらず、消防職員が現地立会する場合がありますのでご了承ください。その場合は事前に連絡いたします。</w:t>
      </w:r>
    </w:p>
    <w:p w14:paraId="4F89442F" w14:textId="77777777" w:rsidR="008812DF" w:rsidRPr="002E5365" w:rsidRDefault="008812DF" w:rsidP="002E5365">
      <w:pPr>
        <w:spacing w:line="280" w:lineRule="exact"/>
        <w:ind w:left="900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</w:t>
      </w:r>
      <w:r w:rsidR="009446E5">
        <w:rPr>
          <w:rFonts w:hint="eastAsia"/>
          <w:sz w:val="18"/>
          <w:szCs w:val="18"/>
        </w:rPr>
        <w:t>５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地震体験の体験訓練を希望される場合</w:t>
      </w:r>
      <w:r w:rsidR="009C1ADE">
        <w:rPr>
          <w:rFonts w:hint="eastAsia"/>
          <w:sz w:val="18"/>
          <w:szCs w:val="18"/>
        </w:rPr>
        <w:t>で、訓練実施要領を添付する場合は、その内容を盛込むこと。</w:t>
      </w:r>
    </w:p>
    <w:p w14:paraId="60099BE9" w14:textId="77777777" w:rsidR="002E5365" w:rsidRPr="002E5365" w:rsidRDefault="009446E5" w:rsidP="002E5365">
      <w:pPr>
        <w:spacing w:line="280" w:lineRule="exact"/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６</w:t>
      </w:r>
      <w:r w:rsidR="002E5365" w:rsidRPr="002E5365">
        <w:rPr>
          <w:rFonts w:hint="eastAsia"/>
          <w:sz w:val="18"/>
          <w:szCs w:val="18"/>
        </w:rPr>
        <w:t xml:space="preserve">　※印欄は、記入しないでください。</w:t>
      </w:r>
    </w:p>
    <w:p w14:paraId="6BAF1581" w14:textId="77777777" w:rsidR="0068184A" w:rsidRPr="008812DF" w:rsidRDefault="008812DF" w:rsidP="002E5365">
      <w:pPr>
        <w:rPr>
          <w:sz w:val="18"/>
          <w:szCs w:val="18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</w:t>
      </w:r>
    </w:p>
    <w:sectPr w:rsidR="0068184A" w:rsidRPr="008812DF" w:rsidSect="002E5365">
      <w:pgSz w:w="11906" w:h="16838" w:code="9"/>
      <w:pgMar w:top="851" w:right="851" w:bottom="28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F9C91" w14:textId="77777777" w:rsidR="00706E40" w:rsidRDefault="00706E40" w:rsidP="00185E44">
      <w:r>
        <w:separator/>
      </w:r>
    </w:p>
  </w:endnote>
  <w:endnote w:type="continuationSeparator" w:id="0">
    <w:p w14:paraId="67FAFDC7" w14:textId="77777777" w:rsidR="00706E40" w:rsidRDefault="00706E40" w:rsidP="0018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CBCD5F" w14:textId="77777777" w:rsidR="00706E40" w:rsidRDefault="00706E40" w:rsidP="00185E44">
      <w:r>
        <w:separator/>
      </w:r>
    </w:p>
  </w:footnote>
  <w:footnote w:type="continuationSeparator" w:id="0">
    <w:p w14:paraId="795815E9" w14:textId="77777777" w:rsidR="00706E40" w:rsidRDefault="00706E40" w:rsidP="00185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32027"/>
    <w:multiLevelType w:val="hybridMultilevel"/>
    <w:tmpl w:val="C2E8F786"/>
    <w:lvl w:ilvl="0" w:tplc="6D5822FE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3904B0A"/>
    <w:multiLevelType w:val="hybridMultilevel"/>
    <w:tmpl w:val="4CE8DA72"/>
    <w:lvl w:ilvl="0" w:tplc="353A7580">
      <w:start w:val="1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50"/>
    <w:rsid w:val="000369E7"/>
    <w:rsid w:val="000A58ED"/>
    <w:rsid w:val="000D6EB2"/>
    <w:rsid w:val="00185E44"/>
    <w:rsid w:val="00205850"/>
    <w:rsid w:val="002E5365"/>
    <w:rsid w:val="002F46B5"/>
    <w:rsid w:val="00321FF3"/>
    <w:rsid w:val="00390863"/>
    <w:rsid w:val="004C7861"/>
    <w:rsid w:val="00517055"/>
    <w:rsid w:val="0061779C"/>
    <w:rsid w:val="00646CD0"/>
    <w:rsid w:val="006807D9"/>
    <w:rsid w:val="0068184A"/>
    <w:rsid w:val="006D653E"/>
    <w:rsid w:val="00706E40"/>
    <w:rsid w:val="007E4F72"/>
    <w:rsid w:val="008812DF"/>
    <w:rsid w:val="008C0F6F"/>
    <w:rsid w:val="008E2AB7"/>
    <w:rsid w:val="00901B93"/>
    <w:rsid w:val="00907BAF"/>
    <w:rsid w:val="009446E5"/>
    <w:rsid w:val="00955599"/>
    <w:rsid w:val="009C1ADE"/>
    <w:rsid w:val="009D28A8"/>
    <w:rsid w:val="00A97A4D"/>
    <w:rsid w:val="00B97948"/>
    <w:rsid w:val="00BA01AB"/>
    <w:rsid w:val="00C60E9D"/>
    <w:rsid w:val="00C659FC"/>
    <w:rsid w:val="00CF6C70"/>
    <w:rsid w:val="00D70BB2"/>
    <w:rsid w:val="00D93F66"/>
    <w:rsid w:val="00E07031"/>
    <w:rsid w:val="00F01A5E"/>
    <w:rsid w:val="00F9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6C5161"/>
  <w15:chartTrackingRefBased/>
  <w15:docId w15:val="{69E6B1B5-D898-4E84-B6F7-46FC8FFA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F6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A4D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85E4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5E44"/>
  </w:style>
  <w:style w:type="paragraph" w:styleId="a7">
    <w:name w:val="footer"/>
    <w:basedOn w:val="a"/>
    <w:link w:val="a8"/>
    <w:uiPriority w:val="99"/>
    <w:unhideWhenUsed/>
    <w:rsid w:val="00185E4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5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YOBOU4</dc:creator>
  <cp:keywords/>
  <cp:lastModifiedBy>YOBOU6</cp:lastModifiedBy>
  <cp:revision>3</cp:revision>
  <cp:lastPrinted>2012-03-27T05:38:00Z</cp:lastPrinted>
  <dcterms:created xsi:type="dcterms:W3CDTF">2020-04-17T10:19:00Z</dcterms:created>
  <dcterms:modified xsi:type="dcterms:W3CDTF">2021-01-05T04:40:00Z</dcterms:modified>
</cp:coreProperties>
</file>