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7D319" w14:textId="4C794663" w:rsidR="005111B7" w:rsidRDefault="00417DD7" w:rsidP="00CD50B8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令和</w:t>
      </w:r>
      <w:r w:rsidR="00F96DD0">
        <w:rPr>
          <w:rFonts w:hint="eastAsia"/>
          <w:b/>
          <w:sz w:val="24"/>
          <w:szCs w:val="24"/>
        </w:rPr>
        <w:t>3</w:t>
      </w:r>
      <w:r w:rsidR="00CD50B8" w:rsidRPr="00CD50B8">
        <w:rPr>
          <w:rFonts w:hint="eastAsia"/>
          <w:b/>
          <w:sz w:val="24"/>
          <w:szCs w:val="24"/>
        </w:rPr>
        <w:t>年度</w:t>
      </w:r>
      <w:r w:rsidR="009A2E3A">
        <w:rPr>
          <w:rFonts w:hint="eastAsia"/>
          <w:b/>
          <w:sz w:val="24"/>
          <w:szCs w:val="24"/>
        </w:rPr>
        <w:t>益田</w:t>
      </w:r>
      <w:r w:rsidR="00CD50B8" w:rsidRPr="00CD50B8">
        <w:rPr>
          <w:rFonts w:hint="eastAsia"/>
          <w:b/>
          <w:sz w:val="24"/>
          <w:szCs w:val="24"/>
        </w:rPr>
        <w:t>地区広域市町村圏事務組合消防吏員採用試験エントリーシート</w:t>
      </w:r>
    </w:p>
    <w:p w14:paraId="198A4AF0" w14:textId="77777777" w:rsidR="00CD50B8" w:rsidRPr="00E372F5" w:rsidRDefault="00CD50B8" w:rsidP="00E372F5">
      <w:pPr>
        <w:spacing w:line="220" w:lineRule="exact"/>
        <w:jc w:val="left"/>
        <w:rPr>
          <w:sz w:val="20"/>
          <w:szCs w:val="20"/>
        </w:rPr>
      </w:pPr>
      <w:r w:rsidRPr="00E372F5">
        <w:rPr>
          <w:rFonts w:hint="eastAsia"/>
          <w:sz w:val="20"/>
          <w:szCs w:val="20"/>
        </w:rPr>
        <w:t>【記入上の注意事項】</w:t>
      </w:r>
    </w:p>
    <w:p w14:paraId="69699F65" w14:textId="77777777" w:rsidR="00CD50B8" w:rsidRPr="00E372F5" w:rsidRDefault="00CD50B8" w:rsidP="00E372F5">
      <w:pPr>
        <w:spacing w:line="220" w:lineRule="exact"/>
        <w:jc w:val="left"/>
        <w:rPr>
          <w:sz w:val="20"/>
          <w:szCs w:val="20"/>
        </w:rPr>
      </w:pPr>
      <w:r w:rsidRPr="00E372F5">
        <w:rPr>
          <w:rFonts w:hint="eastAsia"/>
          <w:sz w:val="20"/>
          <w:szCs w:val="20"/>
        </w:rPr>
        <w:t xml:space="preserve">　１　必ず申込者</w:t>
      </w:r>
      <w:r w:rsidR="00E7386F" w:rsidRPr="00E372F5">
        <w:rPr>
          <w:rFonts w:hint="eastAsia"/>
          <w:sz w:val="20"/>
          <w:szCs w:val="20"/>
        </w:rPr>
        <w:t>本人が記入してください。</w:t>
      </w:r>
    </w:p>
    <w:p w14:paraId="1414C71A" w14:textId="77777777" w:rsidR="00E7386F" w:rsidRPr="00E372F5" w:rsidRDefault="00E7386F" w:rsidP="00E372F5">
      <w:pPr>
        <w:spacing w:line="220" w:lineRule="exact"/>
        <w:jc w:val="left"/>
        <w:rPr>
          <w:sz w:val="20"/>
          <w:szCs w:val="20"/>
        </w:rPr>
      </w:pPr>
      <w:r w:rsidRPr="00E372F5">
        <w:rPr>
          <w:rFonts w:hint="eastAsia"/>
          <w:sz w:val="20"/>
          <w:szCs w:val="20"/>
        </w:rPr>
        <w:t xml:space="preserve">　２　このエントリーシートは、口述試験の際の資料として用い、それ以外の目的には使用しません。</w:t>
      </w:r>
    </w:p>
    <w:p w14:paraId="7C26E903" w14:textId="77777777" w:rsidR="00E7386F" w:rsidRPr="00E372F5" w:rsidRDefault="00E7386F" w:rsidP="00E372F5">
      <w:pPr>
        <w:spacing w:line="220" w:lineRule="exact"/>
        <w:jc w:val="left"/>
        <w:rPr>
          <w:sz w:val="20"/>
          <w:szCs w:val="20"/>
        </w:rPr>
      </w:pPr>
      <w:r w:rsidRPr="00E372F5">
        <w:rPr>
          <w:rFonts w:hint="eastAsia"/>
          <w:sz w:val="20"/>
          <w:szCs w:val="20"/>
        </w:rPr>
        <w:t xml:space="preserve">　３　記入にあたっては黒</w:t>
      </w:r>
      <w:r w:rsidR="00EF02A1">
        <w:rPr>
          <w:rFonts w:hint="eastAsia"/>
          <w:sz w:val="20"/>
          <w:szCs w:val="20"/>
        </w:rPr>
        <w:t>色の万年筆又はボールペンを使用し、文字は楷書で丁寧に記入して</w:t>
      </w:r>
      <w:r w:rsidR="00A95C48">
        <w:rPr>
          <w:rFonts w:hint="eastAsia"/>
          <w:sz w:val="20"/>
          <w:szCs w:val="20"/>
        </w:rPr>
        <w:t>ください</w:t>
      </w:r>
      <w:r w:rsidRPr="00E372F5">
        <w:rPr>
          <w:rFonts w:hint="eastAsia"/>
          <w:sz w:val="20"/>
          <w:szCs w:val="20"/>
        </w:rPr>
        <w:t>。</w:t>
      </w:r>
    </w:p>
    <w:p w14:paraId="7BC61D9C" w14:textId="77777777" w:rsidR="00131382" w:rsidRDefault="00E7386F" w:rsidP="00170EFC">
      <w:pPr>
        <w:spacing w:line="220" w:lineRule="exact"/>
        <w:jc w:val="left"/>
        <w:rPr>
          <w:sz w:val="20"/>
          <w:szCs w:val="20"/>
        </w:rPr>
      </w:pPr>
      <w:r w:rsidRPr="00E372F5">
        <w:rPr>
          <w:rFonts w:hint="eastAsia"/>
          <w:sz w:val="20"/>
          <w:szCs w:val="20"/>
        </w:rPr>
        <w:t xml:space="preserve">　４　</w:t>
      </w:r>
      <w:r w:rsidR="00131382" w:rsidRPr="00E372F5">
        <w:rPr>
          <w:rFonts w:hint="eastAsia"/>
          <w:b/>
          <w:sz w:val="20"/>
          <w:szCs w:val="20"/>
        </w:rPr>
        <w:t>※</w:t>
      </w:r>
      <w:r w:rsidR="00EF02A1">
        <w:rPr>
          <w:rFonts w:hint="eastAsia"/>
          <w:sz w:val="20"/>
          <w:szCs w:val="20"/>
        </w:rPr>
        <w:t>印の欄は記入しないで下</w:t>
      </w:r>
      <w:r w:rsidR="00131382" w:rsidRPr="00E372F5">
        <w:rPr>
          <w:rFonts w:hint="eastAsia"/>
          <w:sz w:val="20"/>
          <w:szCs w:val="20"/>
        </w:rPr>
        <w:t>さい。</w:t>
      </w:r>
    </w:p>
    <w:p w14:paraId="7A6ADDE2" w14:textId="77777777" w:rsidR="00772367" w:rsidRDefault="00772367" w:rsidP="00170EFC">
      <w:pPr>
        <w:spacing w:line="220" w:lineRule="exact"/>
        <w:jc w:val="left"/>
        <w:rPr>
          <w:sz w:val="20"/>
          <w:szCs w:val="20"/>
        </w:rPr>
      </w:pPr>
    </w:p>
    <w:p w14:paraId="70CF1CD0" w14:textId="77777777" w:rsidR="00E24B8B" w:rsidRDefault="00E24B8B" w:rsidP="00170EFC">
      <w:pPr>
        <w:spacing w:line="220" w:lineRule="exact"/>
        <w:jc w:val="left"/>
        <w:rPr>
          <w:sz w:val="20"/>
          <w:szCs w:val="20"/>
        </w:rPr>
      </w:pPr>
    </w:p>
    <w:p w14:paraId="54913F30" w14:textId="77777777" w:rsidR="00E24B8B" w:rsidRPr="00E7386F" w:rsidRDefault="00E24B8B" w:rsidP="00170EFC">
      <w:pPr>
        <w:spacing w:line="220" w:lineRule="exact"/>
        <w:jc w:val="left"/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7"/>
        <w:gridCol w:w="1101"/>
        <w:gridCol w:w="3402"/>
        <w:gridCol w:w="1165"/>
        <w:gridCol w:w="1852"/>
        <w:gridCol w:w="900"/>
      </w:tblGrid>
      <w:tr w:rsidR="00131382" w14:paraId="13314384" w14:textId="77777777" w:rsidTr="00E1150F">
        <w:trPr>
          <w:gridBefore w:val="1"/>
          <w:gridAfter w:val="1"/>
          <w:wBefore w:w="1207" w:type="dxa"/>
          <w:wAfter w:w="900" w:type="dxa"/>
        </w:trPr>
        <w:tc>
          <w:tcPr>
            <w:tcW w:w="1101" w:type="dxa"/>
            <w:vAlign w:val="center"/>
          </w:tcPr>
          <w:p w14:paraId="6331F65E" w14:textId="77777777" w:rsidR="00131382" w:rsidRDefault="00131382" w:rsidP="00131382">
            <w:pPr>
              <w:spacing w:line="20" w:lineRule="atLeas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フリガナ</w:t>
            </w:r>
          </w:p>
        </w:tc>
        <w:tc>
          <w:tcPr>
            <w:tcW w:w="3402" w:type="dxa"/>
          </w:tcPr>
          <w:p w14:paraId="0EC55D80" w14:textId="77777777" w:rsidR="00131382" w:rsidRDefault="00131382" w:rsidP="00131382">
            <w:pPr>
              <w:spacing w:line="20" w:lineRule="atLeast"/>
              <w:jc w:val="left"/>
              <w:rPr>
                <w:sz w:val="20"/>
                <w:szCs w:val="20"/>
              </w:rPr>
            </w:pPr>
          </w:p>
        </w:tc>
        <w:tc>
          <w:tcPr>
            <w:tcW w:w="1165" w:type="dxa"/>
            <w:vMerge w:val="restart"/>
            <w:tcBorders>
              <w:top w:val="nil"/>
            </w:tcBorders>
          </w:tcPr>
          <w:p w14:paraId="44A0B9D0" w14:textId="77777777" w:rsidR="00131382" w:rsidRDefault="00131382" w:rsidP="00131382">
            <w:pPr>
              <w:spacing w:line="20" w:lineRule="atLeast"/>
              <w:jc w:val="left"/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650530E2" w14:textId="77777777" w:rsidR="00131382" w:rsidRDefault="00131382" w:rsidP="00131382">
            <w:pPr>
              <w:spacing w:line="20" w:lineRule="atLeas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受験番号</w:t>
            </w:r>
          </w:p>
        </w:tc>
      </w:tr>
      <w:tr w:rsidR="00131382" w14:paraId="250118B1" w14:textId="77777777" w:rsidTr="00E1150F">
        <w:trPr>
          <w:gridBefore w:val="1"/>
          <w:gridAfter w:val="1"/>
          <w:wBefore w:w="1207" w:type="dxa"/>
          <w:wAfter w:w="900" w:type="dxa"/>
          <w:trHeight w:val="586"/>
        </w:trPr>
        <w:tc>
          <w:tcPr>
            <w:tcW w:w="1101" w:type="dxa"/>
            <w:vAlign w:val="center"/>
          </w:tcPr>
          <w:p w14:paraId="63F7EAA1" w14:textId="77777777" w:rsidR="00131382" w:rsidRDefault="00131382" w:rsidP="00131382">
            <w:pPr>
              <w:spacing w:line="20" w:lineRule="atLeas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3402" w:type="dxa"/>
          </w:tcPr>
          <w:p w14:paraId="38F10DDC" w14:textId="77777777" w:rsidR="00131382" w:rsidRDefault="00131382" w:rsidP="00131382">
            <w:pPr>
              <w:spacing w:line="20" w:lineRule="atLeast"/>
              <w:jc w:val="left"/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bottom w:val="nil"/>
            </w:tcBorders>
          </w:tcPr>
          <w:p w14:paraId="12AD95EE" w14:textId="77777777" w:rsidR="00131382" w:rsidRDefault="00131382" w:rsidP="00131382">
            <w:pPr>
              <w:spacing w:line="20" w:lineRule="atLeast"/>
              <w:jc w:val="left"/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285D793E" w14:textId="77777777" w:rsidR="00131382" w:rsidRPr="00131382" w:rsidRDefault="00131382" w:rsidP="00131382">
            <w:pPr>
              <w:spacing w:line="20" w:lineRule="atLeast"/>
              <w:jc w:val="left"/>
              <w:rPr>
                <w:b/>
                <w:sz w:val="20"/>
                <w:szCs w:val="20"/>
              </w:rPr>
            </w:pPr>
            <w:r w:rsidRPr="00131382">
              <w:rPr>
                <w:rFonts w:hint="eastAsia"/>
                <w:b/>
                <w:sz w:val="20"/>
                <w:szCs w:val="20"/>
              </w:rPr>
              <w:t>※</w:t>
            </w:r>
          </w:p>
        </w:tc>
      </w:tr>
      <w:tr w:rsidR="00E372F5" w14:paraId="105466E1" w14:textId="77777777" w:rsidTr="00E1150F">
        <w:tc>
          <w:tcPr>
            <w:tcW w:w="9627" w:type="dxa"/>
            <w:gridSpan w:val="6"/>
          </w:tcPr>
          <w:p w14:paraId="361CF79F" w14:textId="77777777" w:rsidR="00E372F5" w:rsidRPr="003F15E3" w:rsidRDefault="00E372F5" w:rsidP="00E24B8B">
            <w:pPr>
              <w:spacing w:line="20" w:lineRule="atLeast"/>
              <w:ind w:left="211" w:hangingChars="100" w:hanging="211"/>
              <w:jc w:val="left"/>
              <w:rPr>
                <w:b/>
                <w:szCs w:val="21"/>
              </w:rPr>
            </w:pPr>
            <w:r w:rsidRPr="003F15E3">
              <w:rPr>
                <w:rFonts w:hint="eastAsia"/>
                <w:b/>
                <w:szCs w:val="21"/>
              </w:rPr>
              <w:t xml:space="preserve">１　</w:t>
            </w:r>
            <w:r w:rsidR="00582265">
              <w:rPr>
                <w:rFonts w:hint="eastAsia"/>
                <w:b/>
                <w:sz w:val="18"/>
                <w:szCs w:val="18"/>
              </w:rPr>
              <w:t>益田地区広域市町村圏事務組合</w:t>
            </w:r>
            <w:r w:rsidR="00E24B8B">
              <w:rPr>
                <w:rFonts w:hint="eastAsia"/>
                <w:b/>
                <w:sz w:val="18"/>
                <w:szCs w:val="18"/>
              </w:rPr>
              <w:t>消防吏員を志望した動機と具体的理由</w:t>
            </w:r>
            <w:r w:rsidR="00D46572">
              <w:rPr>
                <w:rFonts w:hint="eastAsia"/>
                <w:b/>
                <w:sz w:val="18"/>
                <w:szCs w:val="18"/>
              </w:rPr>
              <w:t>を記載してください</w:t>
            </w:r>
            <w:r w:rsidR="00582265">
              <w:rPr>
                <w:rFonts w:hint="eastAsia"/>
                <w:b/>
                <w:sz w:val="18"/>
                <w:szCs w:val="18"/>
              </w:rPr>
              <w:t>。</w:t>
            </w:r>
            <w:r w:rsidR="00E24B8B">
              <w:rPr>
                <w:rFonts w:hint="eastAsia"/>
                <w:b/>
                <w:sz w:val="18"/>
                <w:szCs w:val="18"/>
              </w:rPr>
              <w:t>（志望動機）</w:t>
            </w:r>
          </w:p>
        </w:tc>
      </w:tr>
      <w:tr w:rsidR="003F15E3" w14:paraId="1DE6DC4E" w14:textId="77777777" w:rsidTr="00E1150F">
        <w:tc>
          <w:tcPr>
            <w:tcW w:w="9627" w:type="dxa"/>
            <w:gridSpan w:val="6"/>
            <w:tcBorders>
              <w:bottom w:val="dotted" w:sz="4" w:space="0" w:color="auto"/>
            </w:tcBorders>
          </w:tcPr>
          <w:p w14:paraId="10FB9098" w14:textId="77777777" w:rsidR="003F15E3" w:rsidRPr="003F15E3" w:rsidRDefault="003F15E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232050F1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3C9E61F2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5A331BBB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29CDE0BA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3E93D7ED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75BBBECE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5A5F60DC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48CF78F0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686184A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1813B150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55F2B31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215E9AA3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1472918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6F08D7AE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18AE1DD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6200535C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2AC21E0A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0807B547" w14:textId="77777777" w:rsidR="004F4BDB" w:rsidRPr="003F15E3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53CD65A1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740736C7" w14:textId="77777777" w:rsidR="004F4BDB" w:rsidRPr="003F15E3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4214692F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09C0BCB7" w14:textId="77777777" w:rsidR="004F4BDB" w:rsidRPr="003F15E3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302EE349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24140C76" w14:textId="77777777" w:rsidR="004F4BDB" w:rsidRPr="003F15E3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650E410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single" w:sz="4" w:space="0" w:color="auto"/>
            </w:tcBorders>
          </w:tcPr>
          <w:p w14:paraId="11D227E3" w14:textId="77777777" w:rsidR="006C6A03" w:rsidRPr="003F15E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3F15E3" w14:paraId="3FD1DD75" w14:textId="77777777" w:rsidTr="00417DD7">
        <w:trPr>
          <w:trHeight w:val="357"/>
        </w:trPr>
        <w:tc>
          <w:tcPr>
            <w:tcW w:w="9627" w:type="dxa"/>
            <w:gridSpan w:val="6"/>
            <w:tcBorders>
              <w:top w:val="single" w:sz="4" w:space="0" w:color="auto"/>
            </w:tcBorders>
            <w:vAlign w:val="center"/>
          </w:tcPr>
          <w:p w14:paraId="284A2749" w14:textId="3E422DFF" w:rsidR="003F15E3" w:rsidRPr="003F15E3" w:rsidRDefault="003F15E3" w:rsidP="00E1150F">
            <w:pPr>
              <w:spacing w:line="240" w:lineRule="exact"/>
              <w:ind w:left="211" w:hangingChars="100" w:hanging="211"/>
              <w:jc w:val="lef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２　</w:t>
            </w:r>
            <w:r w:rsidR="00E1150F">
              <w:rPr>
                <w:rFonts w:hint="eastAsia"/>
                <w:b/>
                <w:sz w:val="18"/>
                <w:szCs w:val="18"/>
              </w:rPr>
              <w:t>あなたが</w:t>
            </w:r>
            <w:r w:rsidR="00417DD7">
              <w:rPr>
                <w:rFonts w:hint="eastAsia"/>
                <w:b/>
                <w:sz w:val="18"/>
                <w:szCs w:val="18"/>
              </w:rPr>
              <w:t>目標とする</w:t>
            </w:r>
            <w:r w:rsidR="00EF3A04">
              <w:rPr>
                <w:rFonts w:hint="eastAsia"/>
                <w:b/>
                <w:sz w:val="18"/>
                <w:szCs w:val="18"/>
              </w:rPr>
              <w:t>消防吏員に</w:t>
            </w:r>
            <w:r w:rsidR="00417DD7">
              <w:rPr>
                <w:rFonts w:hint="eastAsia"/>
                <w:b/>
                <w:sz w:val="18"/>
                <w:szCs w:val="18"/>
              </w:rPr>
              <w:t>なるためには、何が必要だと考えますか</w:t>
            </w:r>
            <w:r w:rsidR="00AC75F8">
              <w:rPr>
                <w:rFonts w:hint="eastAsia"/>
                <w:b/>
                <w:sz w:val="18"/>
                <w:szCs w:val="18"/>
              </w:rPr>
              <w:t>。</w:t>
            </w:r>
            <w:r w:rsidR="00417DD7">
              <w:rPr>
                <w:rFonts w:hint="eastAsia"/>
                <w:b/>
                <w:sz w:val="18"/>
                <w:szCs w:val="18"/>
              </w:rPr>
              <w:t>（目標）</w:t>
            </w:r>
          </w:p>
        </w:tc>
      </w:tr>
      <w:tr w:rsidR="003F15E3" w14:paraId="65B92AFC" w14:textId="77777777" w:rsidTr="00E1150F">
        <w:tc>
          <w:tcPr>
            <w:tcW w:w="9627" w:type="dxa"/>
            <w:gridSpan w:val="6"/>
            <w:tcBorders>
              <w:bottom w:val="dotted" w:sz="4" w:space="0" w:color="auto"/>
            </w:tcBorders>
          </w:tcPr>
          <w:p w14:paraId="7129A559" w14:textId="77777777" w:rsidR="001C095F" w:rsidRDefault="001C095F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6B8F03D6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0BB2F5DE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6F37ED70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68931FCD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C68497B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4F9CC617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0C0B89D5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57D7C774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48418ECB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31B357F1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79CC76A2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160FDE36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201AACA1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33F02DD2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2B3B8C99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3A5D6013" w14:textId="77777777" w:rsidR="006C6A03" w:rsidRDefault="006C6A03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22251F05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268D9F4D" w14:textId="77777777" w:rsidR="004F4BDB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4B3C918F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0523D8B0" w14:textId="77777777" w:rsidR="004F4BDB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4F4BDB" w14:paraId="03EF3024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6DA8E893" w14:textId="77777777" w:rsidR="004F4BDB" w:rsidRDefault="004F4BDB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CF7EF0" w14:paraId="1AA1A25E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0A167560" w14:textId="77777777" w:rsidR="00CF7EF0" w:rsidRPr="00E24B8B" w:rsidRDefault="00CF7EF0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E1150F" w14:paraId="0C06A278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dotted" w:sz="4" w:space="0" w:color="auto"/>
            </w:tcBorders>
          </w:tcPr>
          <w:p w14:paraId="45DEB65B" w14:textId="77777777" w:rsidR="00E1150F" w:rsidRPr="00E24B8B" w:rsidRDefault="00E1150F" w:rsidP="00E372F5">
            <w:pPr>
              <w:spacing w:line="20" w:lineRule="atLeast"/>
              <w:jc w:val="left"/>
              <w:rPr>
                <w:b/>
                <w:szCs w:val="21"/>
              </w:rPr>
            </w:pPr>
          </w:p>
        </w:tc>
      </w:tr>
      <w:tr w:rsidR="006C6A03" w14:paraId="38C1C06B" w14:textId="77777777" w:rsidTr="00E1150F">
        <w:tc>
          <w:tcPr>
            <w:tcW w:w="9627" w:type="dxa"/>
            <w:gridSpan w:val="6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5938E29" w14:textId="5903DDDC" w:rsidR="006C6A03" w:rsidRDefault="00CF7EF0" w:rsidP="00E24B8B">
            <w:pPr>
              <w:tabs>
                <w:tab w:val="left" w:pos="8340"/>
              </w:tabs>
              <w:spacing w:line="20" w:lineRule="atLeast"/>
              <w:jc w:val="left"/>
              <w:rPr>
                <w:b/>
                <w:szCs w:val="21"/>
              </w:rPr>
            </w:pPr>
            <w:r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D991A0" wp14:editId="66B4A36E">
                      <wp:simplePos x="0" y="0"/>
                      <wp:positionH relativeFrom="column">
                        <wp:posOffset>5462270</wp:posOffset>
                      </wp:positionH>
                      <wp:positionV relativeFrom="paragraph">
                        <wp:posOffset>307975</wp:posOffset>
                      </wp:positionV>
                      <wp:extent cx="676275" cy="314325"/>
                      <wp:effectExtent l="0" t="0" r="9525" b="9525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62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4EE42C" w14:textId="18292A1D" w:rsidR="00CF7EF0" w:rsidRDefault="00CF7EF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D991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margin-left:430.1pt;margin-top:24.25pt;width:53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" fillcolor="white [3201]" stroked="f" strokeweight=".5pt">
                      <v:textbox>
                        <w:txbxContent>
                          <w:p w14:paraId="6A4EE42C" w14:textId="18292A1D" w:rsidR="00CF7EF0" w:rsidRDefault="00CF7EF0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2B75EB88" w14:textId="77777777" w:rsidR="00CD50B8" w:rsidRPr="00417DD7" w:rsidRDefault="00CD50B8" w:rsidP="00417DD7">
      <w:pPr>
        <w:spacing w:line="20" w:lineRule="atLeast"/>
        <w:rPr>
          <w:b/>
          <w:sz w:val="16"/>
          <w:szCs w:val="16"/>
        </w:rPr>
      </w:pPr>
    </w:p>
    <w:sectPr w:rsidR="00CD50B8" w:rsidRPr="00417DD7" w:rsidSect="001C095F">
      <w:pgSz w:w="11906" w:h="16838" w:code="9"/>
      <w:pgMar w:top="1134" w:right="851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94557" w14:textId="77777777" w:rsidR="00D71984" w:rsidRDefault="00D71984" w:rsidP="00284D8F">
      <w:r>
        <w:separator/>
      </w:r>
    </w:p>
  </w:endnote>
  <w:endnote w:type="continuationSeparator" w:id="0">
    <w:p w14:paraId="02BD2359" w14:textId="77777777" w:rsidR="00D71984" w:rsidRDefault="00D71984" w:rsidP="0028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A7ABF" w14:textId="77777777" w:rsidR="00D71984" w:rsidRDefault="00D71984" w:rsidP="00284D8F">
      <w:r>
        <w:separator/>
      </w:r>
    </w:p>
  </w:footnote>
  <w:footnote w:type="continuationSeparator" w:id="0">
    <w:p w14:paraId="185C2AED" w14:textId="77777777" w:rsidR="00D71984" w:rsidRDefault="00D71984" w:rsidP="00284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0B8"/>
    <w:rsid w:val="00021DA1"/>
    <w:rsid w:val="001116DD"/>
    <w:rsid w:val="00131382"/>
    <w:rsid w:val="00170EFC"/>
    <w:rsid w:val="00175167"/>
    <w:rsid w:val="001C095F"/>
    <w:rsid w:val="001D4782"/>
    <w:rsid w:val="001F4793"/>
    <w:rsid w:val="00233D0B"/>
    <w:rsid w:val="00240CEB"/>
    <w:rsid w:val="00284D8F"/>
    <w:rsid w:val="00335BF7"/>
    <w:rsid w:val="00382A01"/>
    <w:rsid w:val="003E246A"/>
    <w:rsid w:val="003E2C3D"/>
    <w:rsid w:val="003F15E3"/>
    <w:rsid w:val="00417DD7"/>
    <w:rsid w:val="00431648"/>
    <w:rsid w:val="00435D5C"/>
    <w:rsid w:val="004F4BDB"/>
    <w:rsid w:val="005111B7"/>
    <w:rsid w:val="00582265"/>
    <w:rsid w:val="006B59F9"/>
    <w:rsid w:val="006C6A03"/>
    <w:rsid w:val="00772367"/>
    <w:rsid w:val="007977E5"/>
    <w:rsid w:val="00846274"/>
    <w:rsid w:val="0086546B"/>
    <w:rsid w:val="008E09A8"/>
    <w:rsid w:val="00901D49"/>
    <w:rsid w:val="009A2E3A"/>
    <w:rsid w:val="009B1F48"/>
    <w:rsid w:val="00A95C48"/>
    <w:rsid w:val="00AC75F8"/>
    <w:rsid w:val="00B719F3"/>
    <w:rsid w:val="00B71F3B"/>
    <w:rsid w:val="00B968D9"/>
    <w:rsid w:val="00BC70EA"/>
    <w:rsid w:val="00BD54EC"/>
    <w:rsid w:val="00BF1B46"/>
    <w:rsid w:val="00C03E63"/>
    <w:rsid w:val="00C2777D"/>
    <w:rsid w:val="00CA4D76"/>
    <w:rsid w:val="00CD50B8"/>
    <w:rsid w:val="00CE5B8C"/>
    <w:rsid w:val="00CF7EF0"/>
    <w:rsid w:val="00D215C0"/>
    <w:rsid w:val="00D46572"/>
    <w:rsid w:val="00D71984"/>
    <w:rsid w:val="00DF1FF9"/>
    <w:rsid w:val="00E1150F"/>
    <w:rsid w:val="00E24B8B"/>
    <w:rsid w:val="00E372F5"/>
    <w:rsid w:val="00E7386F"/>
    <w:rsid w:val="00EA7A63"/>
    <w:rsid w:val="00EF02A1"/>
    <w:rsid w:val="00EF3A04"/>
    <w:rsid w:val="00F02035"/>
    <w:rsid w:val="00F9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770AFF2"/>
  <w15:docId w15:val="{78131B71-8536-4117-90C2-AF4ED469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13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84D8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84D8F"/>
  </w:style>
  <w:style w:type="paragraph" w:styleId="a6">
    <w:name w:val="footer"/>
    <w:basedOn w:val="a"/>
    <w:link w:val="a7"/>
    <w:uiPriority w:val="99"/>
    <w:unhideWhenUsed/>
    <w:rsid w:val="00284D8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84D8F"/>
  </w:style>
  <w:style w:type="paragraph" w:styleId="a8">
    <w:name w:val="Balloon Text"/>
    <w:basedOn w:val="a"/>
    <w:link w:val="a9"/>
    <w:uiPriority w:val="99"/>
    <w:semiHidden/>
    <w:unhideWhenUsed/>
    <w:rsid w:val="00901D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01D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SOUMU2</dc:creator>
  <cp:lastModifiedBy>KEIBOU1</cp:lastModifiedBy>
  <cp:revision>6</cp:revision>
  <cp:lastPrinted>2021-04-30T01:43:00Z</cp:lastPrinted>
  <dcterms:created xsi:type="dcterms:W3CDTF">2020-05-07T04:22:00Z</dcterms:created>
  <dcterms:modified xsi:type="dcterms:W3CDTF">2021-04-30T01:43:00Z</dcterms:modified>
</cp:coreProperties>
</file>